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DB" w:rsidRPr="009E19A0" w:rsidRDefault="001B3FE0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 w:rsidRPr="00BC36DB">
        <w:rPr>
          <w:b/>
          <w:sz w:val="24"/>
          <w:lang w:val="tr-TR"/>
        </w:rPr>
        <w:t>ÖĞRENCİ İZİN</w:t>
      </w:r>
      <w:r w:rsidR="000512B4" w:rsidRPr="00BC36DB">
        <w:rPr>
          <w:b/>
          <w:sz w:val="24"/>
          <w:lang w:val="tr-TR"/>
        </w:rPr>
        <w:t xml:space="preserve"> FORMU</w:t>
      </w:r>
    </w:p>
    <w:p w:rsidR="004C7261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:rsidR="009E19A0" w:rsidRPr="006F59CA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6"/>
          <w:szCs w:val="16"/>
          <w:lang w:val="tr-TR"/>
        </w:rPr>
      </w:pPr>
    </w:p>
    <w:p w:rsidR="000512B4" w:rsidRPr="00BC36DB" w:rsidRDefault="000512B4" w:rsidP="004C7261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BC36DB">
        <w:rPr>
          <w:lang w:val="tr-TR"/>
        </w:rPr>
        <w:t xml:space="preserve">Aşağıda adı soyadı belirtilen öğrencinin yine aşağıdaki tablolardaki koşullarla </w:t>
      </w:r>
      <w:r w:rsidR="001B3FE0" w:rsidRPr="00BC36DB">
        <w:rPr>
          <w:lang w:val="tr-TR"/>
        </w:rPr>
        <w:t>eğitimine ara vermesi</w:t>
      </w:r>
      <w:r w:rsidRPr="00BC36DB">
        <w:rPr>
          <w:lang w:val="tr-TR"/>
        </w:rPr>
        <w:t xml:space="preserve"> </w:t>
      </w:r>
      <w:r w:rsidRPr="004C7261">
        <w:rPr>
          <w:b/>
          <w:lang w:val="tr-TR"/>
        </w:rPr>
        <w:t>UYGUNDUR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/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UYGUN DEĞİLDİR</w:t>
      </w:r>
      <w:r w:rsidRPr="00BC36DB">
        <w:rPr>
          <w:lang w:val="tr-TR"/>
        </w:rPr>
        <w:t>.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BC36DB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BC36DB" w:rsidRDefault="000512B4" w:rsidP="004C7261">
            <w:pPr>
              <w:spacing w:line="360" w:lineRule="auto"/>
              <w:jc w:val="center"/>
            </w:pPr>
            <w:r w:rsidRPr="00BC36DB">
              <w:t>İmza</w:t>
            </w:r>
          </w:p>
        </w:tc>
      </w:tr>
      <w:tr w:rsidR="000512B4" w:rsidRPr="00BC36DB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BC36DB" w:rsidRDefault="009E19A0" w:rsidP="004C7261">
            <w:pPr>
              <w:spacing w:line="360" w:lineRule="auto"/>
              <w:jc w:val="center"/>
            </w:pPr>
            <w:r w:rsidRPr="00BC36DB">
              <w:t xml:space="preserve">Anabilim Dalı Başkanının </w:t>
            </w:r>
            <w:r w:rsidR="000512B4" w:rsidRPr="00BC36DB">
              <w:t>Unvanı, Adı Soyadı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97AE2" w:rsidRPr="00BC36DB" w:rsidTr="001B3FE0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9301" w:type="dxa"/>
          </w:tcPr>
          <w:p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</w:p>
          <w:p w:rsidR="00597AE2" w:rsidRPr="00BC36DB" w:rsidRDefault="00597AE2" w:rsidP="008B09C2">
            <w:pPr>
              <w:tabs>
                <w:tab w:val="left" w:pos="505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ab/>
            </w:r>
          </w:p>
        </w:tc>
      </w:tr>
      <w:tr w:rsidR="00597AE2" w:rsidRPr="00BC36DB" w:rsidTr="006F59CA">
        <w:trPr>
          <w:trHeight w:val="2152"/>
          <w:jc w:val="center"/>
        </w:trPr>
        <w:tc>
          <w:tcPr>
            <w:tcW w:w="491" w:type="dxa"/>
            <w:vMerge/>
          </w:tcPr>
          <w:p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ve Statüsü</w:t>
            </w:r>
          </w:p>
          <w:p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597AE2" w:rsidRPr="00BC36DB" w:rsidRDefault="001C4F7B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21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Bilimsel Hazırlık </w:t>
            </w:r>
          </w:p>
          <w:p w:rsidR="00597AE2" w:rsidRPr="00BC36DB" w:rsidRDefault="001C4F7B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645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</w:t>
            </w:r>
          </w:p>
          <w:p w:rsidR="00597AE2" w:rsidRPr="00BC36DB" w:rsidRDefault="001C4F7B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Derecesi ile Doktora</w:t>
            </w:r>
          </w:p>
          <w:p w:rsidR="00597AE2" w:rsidRPr="006F59CA" w:rsidRDefault="001C4F7B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6240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Lisans Derecesi ile Doktora</w:t>
            </w:r>
          </w:p>
        </w:tc>
      </w:tr>
      <w:tr w:rsidR="00597AE2" w:rsidRPr="00BC36DB" w:rsidTr="001B3FE0">
        <w:trPr>
          <w:trHeight w:val="370"/>
          <w:jc w:val="center"/>
        </w:trPr>
        <w:tc>
          <w:tcPr>
            <w:tcW w:w="491" w:type="dxa"/>
            <w:vMerge/>
          </w:tcPr>
          <w:p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597AE2" w:rsidRPr="00597AE2" w:rsidRDefault="00597AE2" w:rsidP="00597AE2">
            <w:pPr>
              <w:rPr>
                <w:rFonts w:eastAsia="Calibri"/>
              </w:rPr>
            </w:pPr>
            <w:proofErr w:type="spellStart"/>
            <w:r w:rsidRPr="00597AE2">
              <w:rPr>
                <w:rFonts w:eastAsia="Calibri"/>
              </w:rPr>
              <w:t>Araştırma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proofErr w:type="spellStart"/>
            <w:r w:rsidRPr="00597AE2">
              <w:rPr>
                <w:rFonts w:eastAsia="Calibri"/>
              </w:rPr>
              <w:t>Görevlisi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</w:p>
          <w:p w:rsidR="00597AE2" w:rsidRPr="00BC36DB" w:rsidRDefault="00597AE2" w:rsidP="00597AE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597AE2">
              <w:t xml:space="preserve">                                                              </w:t>
            </w:r>
            <w:sdt>
              <w:sdtPr>
                <w:rPr>
                  <w:b/>
                </w:rPr>
                <w:id w:val="18414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Evet</w:t>
            </w:r>
            <w:proofErr w:type="spellEnd"/>
            <w:r w:rsidRPr="00597AE2">
              <w:t xml:space="preserve">                                           </w:t>
            </w:r>
            <w:sdt>
              <w:sdtPr>
                <w:rPr>
                  <w:b/>
                </w:rPr>
                <w:id w:val="2032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Hayır</w:t>
            </w:r>
            <w:proofErr w:type="spellEnd"/>
          </w:p>
        </w:tc>
      </w:tr>
    </w:tbl>
    <w:p w:rsidR="004C7261" w:rsidRPr="00BC36DB" w:rsidRDefault="004C7261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B3FE0" w:rsidRPr="00BC36DB" w:rsidTr="00C15696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İzin Bilgileri</w:t>
            </w:r>
          </w:p>
        </w:tc>
        <w:tc>
          <w:tcPr>
            <w:tcW w:w="9301" w:type="dxa"/>
          </w:tcPr>
          <w:p w:rsidR="001B3FE0" w:rsidRPr="00BC36DB" w:rsidRDefault="001B3FE0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İsteme Gerekçesi</w:t>
            </w:r>
          </w:p>
          <w:p w:rsidR="001B3FE0" w:rsidRPr="00BC36DB" w:rsidRDefault="001C4F7B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28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Eğitim</w:t>
            </w:r>
          </w:p>
          <w:p w:rsidR="001B3FE0" w:rsidRPr="00BC36DB" w:rsidRDefault="001C4F7B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06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Askerlik</w:t>
            </w:r>
          </w:p>
          <w:p w:rsidR="001B3FE0" w:rsidRPr="00BC36DB" w:rsidRDefault="001C4F7B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521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Hastalık</w:t>
            </w:r>
          </w:p>
          <w:p w:rsidR="001B3FE0" w:rsidRPr="00BC36DB" w:rsidRDefault="001C4F7B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666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Maddi Sebepler</w:t>
            </w:r>
          </w:p>
          <w:p w:rsidR="001B3FE0" w:rsidRPr="004C7261" w:rsidRDefault="001C4F7B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2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Diğer: </w:t>
            </w:r>
            <w:proofErr w:type="gramStart"/>
            <w:r w:rsidR="001B3FE0" w:rsidRPr="00BC36DB">
              <w:rPr>
                <w:lang w:val="tr-TR"/>
              </w:rPr>
              <w:t>………………………………………………………………………………………………..</w:t>
            </w:r>
            <w:proofErr w:type="gramEnd"/>
          </w:p>
        </w:tc>
      </w:tr>
      <w:tr w:rsidR="001B3FE0" w:rsidRPr="00BC36DB" w:rsidTr="00C15696">
        <w:trPr>
          <w:trHeight w:val="370"/>
          <w:jc w:val="center"/>
        </w:trPr>
        <w:tc>
          <w:tcPr>
            <w:tcW w:w="491" w:type="dxa"/>
            <w:vMerge/>
          </w:tcPr>
          <w:p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1B3FE0" w:rsidRPr="00BC36DB" w:rsidRDefault="001B3FE0" w:rsidP="004C7261">
            <w:pPr>
              <w:spacing w:line="360" w:lineRule="auto"/>
              <w:rPr>
                <w:lang w:val="tr-TR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İstenen Yıl, Yarıyıl</w:t>
            </w:r>
          </w:p>
          <w:p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 w:rsidRPr="00BC36DB">
              <w:rPr>
                <w:lang w:val="tr-TR"/>
              </w:rPr>
              <w:tab/>
              <w:t>201.../201... Öğretim Yılı</w:t>
            </w:r>
          </w:p>
          <w:p w:rsidR="001B3FE0" w:rsidRPr="00BC36DB" w:rsidRDefault="001C4F7B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83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Güz Yarıyılı </w:t>
            </w:r>
          </w:p>
          <w:p w:rsidR="001B3FE0" w:rsidRPr="004C7261" w:rsidRDefault="001C4F7B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6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Bahar Yarıyılı</w:t>
            </w:r>
          </w:p>
        </w:tc>
      </w:tr>
      <w:tr w:rsidR="001B3FE0" w:rsidRPr="00BC36DB" w:rsidTr="00C15696">
        <w:trPr>
          <w:trHeight w:val="370"/>
          <w:jc w:val="center"/>
        </w:trPr>
        <w:tc>
          <w:tcPr>
            <w:tcW w:w="491" w:type="dxa"/>
            <w:vMerge/>
          </w:tcPr>
          <w:p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BC36DB" w:rsidRPr="00BC36DB" w:rsidRDefault="00BC36DB" w:rsidP="00D44CF0">
            <w:pPr>
              <w:tabs>
                <w:tab w:val="left" w:pos="2044"/>
                <w:tab w:val="left" w:pos="4561"/>
                <w:tab w:val="left" w:pos="7078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Daha Önce İzin Alınan Süre</w:t>
            </w:r>
          </w:p>
          <w:p w:rsidR="00BC36DB" w:rsidRPr="00BC36DB" w:rsidRDefault="001C4F7B" w:rsidP="00D44CF0">
            <w:pPr>
              <w:tabs>
                <w:tab w:val="left" w:pos="2044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01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Hiç </w:t>
            </w:r>
          </w:p>
          <w:p w:rsidR="00923066" w:rsidRPr="004C7261" w:rsidRDefault="001C4F7B" w:rsidP="00D44CF0">
            <w:pPr>
              <w:tabs>
                <w:tab w:val="left" w:pos="2044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2018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Bir Yarıyıl</w:t>
            </w:r>
            <w:r w:rsidR="00D44CF0">
              <w:t xml:space="preserve"> </w:t>
            </w:r>
            <w:r w:rsidR="00D44CF0" w:rsidRPr="00D44CF0">
              <w:rPr>
                <w:lang w:val="tr-TR"/>
              </w:rPr>
              <w:tab/>
            </w:r>
            <w:sdt>
              <w:sdtPr>
                <w:rPr>
                  <w:b/>
                  <w:lang w:val="tr-TR"/>
                </w:rPr>
                <w:id w:val="-14961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İki Yarıyıl</w:t>
            </w:r>
            <w:r w:rsidR="00D44CF0">
              <w:t xml:space="preserve"> </w:t>
            </w:r>
            <w:r w:rsidR="00D44CF0" w:rsidRPr="00D44CF0">
              <w:rPr>
                <w:lang w:val="tr-TR"/>
              </w:rPr>
              <w:tab/>
            </w:r>
            <w:sdt>
              <w:sdtPr>
                <w:rPr>
                  <w:b/>
                  <w:lang w:val="tr-TR"/>
                </w:rPr>
                <w:id w:val="3890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Üç</w:t>
            </w:r>
            <w:r w:rsidR="00923066" w:rsidRPr="00BC36DB">
              <w:rPr>
                <w:lang w:val="tr-TR"/>
              </w:rPr>
              <w:t xml:space="preserve"> Yarıyıl</w:t>
            </w:r>
            <w:r w:rsidR="00D44CF0">
              <w:t xml:space="preserve"> </w:t>
            </w:r>
            <w:r w:rsidR="00D44CF0" w:rsidRPr="00D44CF0">
              <w:rPr>
                <w:lang w:val="tr-TR"/>
              </w:rPr>
              <w:tab/>
            </w:r>
            <w:sdt>
              <w:sdtPr>
                <w:rPr>
                  <w:b/>
                  <w:lang w:val="tr-TR"/>
                </w:rPr>
                <w:id w:val="855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Dört</w:t>
            </w:r>
            <w:r w:rsidR="00923066" w:rsidRPr="00BC36DB">
              <w:rPr>
                <w:lang w:val="tr-TR"/>
              </w:rPr>
              <w:t xml:space="preserve"> Yarıyıl</w:t>
            </w:r>
          </w:p>
        </w:tc>
      </w:tr>
    </w:tbl>
    <w:p w:rsidR="006F59CA" w:rsidRPr="006F59CA" w:rsidRDefault="006F59CA" w:rsidP="008B2B0F">
      <w:pPr>
        <w:overflowPunct/>
        <w:autoSpaceDE/>
        <w:autoSpaceDN/>
        <w:adjustRightInd/>
        <w:spacing w:line="360" w:lineRule="auto"/>
        <w:textAlignment w:val="auto"/>
        <w:rPr>
          <w:sz w:val="16"/>
          <w:szCs w:val="16"/>
          <w:lang w:val="tr-TR"/>
        </w:rPr>
      </w:pPr>
    </w:p>
    <w:p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E6B7E" wp14:editId="566E9EB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" strokecolor="black [3213]" strokeweight="1pt">
                <v:stroke dashstyle="dash"/>
              </v:line>
            </w:pict>
          </mc:Fallback>
        </mc:AlternateContent>
      </w:r>
    </w:p>
    <w:p w:rsidR="008B09C2" w:rsidRDefault="008B09C2" w:rsidP="008B09C2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>
        <w:rPr>
          <w:caps/>
          <w:lang w:val="tr-TR"/>
        </w:rPr>
        <w:t xml:space="preserve">TEZ DANIŞMANI TARAFINDAN </w:t>
      </w:r>
      <w:r w:rsidRPr="00C06ABE">
        <w:rPr>
          <w:caps/>
          <w:lang w:val="tr-TR"/>
        </w:rPr>
        <w:t>doldurulacaktır.</w:t>
      </w:r>
    </w:p>
    <w:p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8B2B0F" w:rsidRPr="00BC36DB" w:rsidRDefault="008B2B0F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Yukarıda</w:t>
      </w:r>
      <w:r w:rsidRPr="00BC36DB">
        <w:rPr>
          <w:lang w:val="tr-TR"/>
        </w:rPr>
        <w:t xml:space="preserve"> adı soyadı belirtilen öğrencinin yine </w:t>
      </w:r>
      <w:r w:rsidR="00D44CF0">
        <w:rPr>
          <w:lang w:val="tr-TR"/>
        </w:rPr>
        <w:t>yukarıdaki</w:t>
      </w:r>
      <w:r w:rsidRPr="00BC36DB">
        <w:rPr>
          <w:lang w:val="tr-TR"/>
        </w:rPr>
        <w:t xml:space="preserve"> tablolardaki koşullarla eğitimine ara vermesi </w:t>
      </w:r>
      <w:r w:rsidRPr="004C7261">
        <w:rPr>
          <w:b/>
          <w:lang w:val="tr-TR"/>
        </w:rPr>
        <w:t>UYGUNDUR / UYGUN DEĞİLDİR</w:t>
      </w:r>
      <w:r w:rsidRPr="00BC36DB">
        <w:rPr>
          <w:lang w:val="tr-TR"/>
        </w:rPr>
        <w:t>.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B2B0F" w:rsidRPr="00BC36DB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:rsidR="008B2B0F" w:rsidRPr="00BC36DB" w:rsidRDefault="008B2B0F" w:rsidP="00A174ED">
            <w:pPr>
              <w:spacing w:line="360" w:lineRule="auto"/>
              <w:jc w:val="center"/>
            </w:pPr>
            <w:r w:rsidRPr="00BC36DB">
              <w:t>İmza</w:t>
            </w:r>
          </w:p>
        </w:tc>
      </w:tr>
      <w:tr w:rsidR="008B2B0F" w:rsidRPr="00BC36DB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:rsidR="008B09C2" w:rsidRDefault="008B09C2" w:rsidP="00A174ED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</w:t>
            </w:r>
          </w:p>
          <w:p w:rsidR="008B2B0F" w:rsidRPr="00BC36DB" w:rsidRDefault="008B2B0F" w:rsidP="00A174ED">
            <w:pPr>
              <w:spacing w:line="360" w:lineRule="auto"/>
              <w:jc w:val="center"/>
            </w:pPr>
            <w:r w:rsidRPr="00BC36DB">
              <w:t>Unvanı, Adı Soyadı</w:t>
            </w:r>
          </w:p>
        </w:tc>
      </w:tr>
    </w:tbl>
    <w:p w:rsidR="001B3FE0" w:rsidRPr="00BC36DB" w:rsidRDefault="001B3FE0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1B3FE0" w:rsidRPr="00BC36DB" w:rsidSect="00647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7B" w:rsidRDefault="001C4F7B" w:rsidP="009056F2">
      <w:r>
        <w:separator/>
      </w:r>
    </w:p>
  </w:endnote>
  <w:endnote w:type="continuationSeparator" w:id="0">
    <w:p w:rsidR="001C4F7B" w:rsidRDefault="001C4F7B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9" w:rsidRDefault="007E21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9" w:rsidRDefault="007E2199" w:rsidP="00647924">
    <w:pPr>
      <w:pStyle w:val="Altbilgi"/>
      <w:rPr>
        <w:sz w:val="18"/>
        <w:lang w:val="tr-TR"/>
      </w:rPr>
    </w:pPr>
  </w:p>
  <w:p w:rsidR="007E2199" w:rsidRDefault="007E2199" w:rsidP="007E2199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 xml:space="preserve">Bu form bilgisayar ortamında </w:t>
    </w:r>
    <w:r>
      <w:rPr>
        <w:sz w:val="18"/>
        <w:lang w:val="tr-TR"/>
      </w:rPr>
      <w:t>doldurulmalıdır.</w:t>
    </w:r>
    <w:bookmarkStart w:id="0" w:name="_GoBack"/>
    <w:bookmarkEnd w:id="0"/>
  </w:p>
  <w:p w:rsidR="00647924" w:rsidRPr="00BC36DB" w:rsidRDefault="00647924" w:rsidP="00647924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 xml:space="preserve">Bu form Mühendislik ve Fen Bilimleri Enstitüsüne </w:t>
    </w:r>
    <w:r w:rsidR="00BC36DB" w:rsidRPr="00BC36DB">
      <w:rPr>
        <w:sz w:val="18"/>
        <w:lang w:val="tr-TR"/>
      </w:rPr>
      <w:t>gönderilmelidir</w:t>
    </w:r>
    <w:r w:rsidRPr="00BC36DB">
      <w:rPr>
        <w:sz w:val="18"/>
        <w:lang w:val="tr-TR"/>
      </w:rPr>
      <w:t>.</w:t>
    </w:r>
  </w:p>
  <w:p w:rsidR="00647924" w:rsidRPr="00BC36DB" w:rsidRDefault="00647924" w:rsidP="00647924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>EK</w:t>
    </w:r>
    <w:r w:rsidR="00BC36DB" w:rsidRPr="00BC36DB">
      <w:rPr>
        <w:sz w:val="18"/>
        <w:lang w:val="tr-TR"/>
      </w:rPr>
      <w:t>LER</w:t>
    </w:r>
    <w:r w:rsidRPr="00BC36DB">
      <w:rPr>
        <w:sz w:val="18"/>
        <w:lang w:val="tr-TR"/>
      </w:rPr>
      <w:t xml:space="preserve">: </w:t>
    </w:r>
    <w:r w:rsidR="00BC36DB" w:rsidRPr="00BC36DB">
      <w:rPr>
        <w:sz w:val="18"/>
        <w:lang w:val="tr-TR"/>
      </w:rPr>
      <w:t>Öğrencinin dilekçesi, izin istemine ilişkin belge, güncel not döküm belgesi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9" w:rsidRDefault="007E21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7B" w:rsidRDefault="001C4F7B" w:rsidP="009056F2">
      <w:r>
        <w:separator/>
      </w:r>
    </w:p>
  </w:footnote>
  <w:footnote w:type="continuationSeparator" w:id="0">
    <w:p w:rsidR="001C4F7B" w:rsidRDefault="001C4F7B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9" w:rsidRDefault="007E21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316F0">
      <w:rPr>
        <w:i/>
        <w:lang w:val="tr-TR"/>
      </w:rPr>
      <w:t>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9" w:rsidRDefault="007E21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512B4"/>
    <w:rsid w:val="0009749B"/>
    <w:rsid w:val="000B4216"/>
    <w:rsid w:val="000C0541"/>
    <w:rsid w:val="00145CCE"/>
    <w:rsid w:val="001B3FE0"/>
    <w:rsid w:val="001C4F7B"/>
    <w:rsid w:val="001E4A4D"/>
    <w:rsid w:val="00371E07"/>
    <w:rsid w:val="00377AF6"/>
    <w:rsid w:val="00447B12"/>
    <w:rsid w:val="004A7A2E"/>
    <w:rsid w:val="004C7261"/>
    <w:rsid w:val="004D132B"/>
    <w:rsid w:val="00577060"/>
    <w:rsid w:val="00597AE2"/>
    <w:rsid w:val="006215CA"/>
    <w:rsid w:val="00647924"/>
    <w:rsid w:val="0069338C"/>
    <w:rsid w:val="006C2029"/>
    <w:rsid w:val="006F59CA"/>
    <w:rsid w:val="00795B75"/>
    <w:rsid w:val="007C337E"/>
    <w:rsid w:val="007E2199"/>
    <w:rsid w:val="0084152D"/>
    <w:rsid w:val="008B09C2"/>
    <w:rsid w:val="008B2B0F"/>
    <w:rsid w:val="009056F2"/>
    <w:rsid w:val="00923066"/>
    <w:rsid w:val="00954476"/>
    <w:rsid w:val="00960031"/>
    <w:rsid w:val="009668EC"/>
    <w:rsid w:val="009E19A0"/>
    <w:rsid w:val="00AA4CED"/>
    <w:rsid w:val="00AF263E"/>
    <w:rsid w:val="00BC36DB"/>
    <w:rsid w:val="00C06ABE"/>
    <w:rsid w:val="00C30596"/>
    <w:rsid w:val="00D14531"/>
    <w:rsid w:val="00D207B5"/>
    <w:rsid w:val="00D44CF0"/>
    <w:rsid w:val="00D62075"/>
    <w:rsid w:val="00D90053"/>
    <w:rsid w:val="00E316F0"/>
    <w:rsid w:val="00F232A8"/>
    <w:rsid w:val="00FA010D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16</cp:revision>
  <dcterms:created xsi:type="dcterms:W3CDTF">2016-11-23T10:44:00Z</dcterms:created>
  <dcterms:modified xsi:type="dcterms:W3CDTF">2017-05-16T10:57:00Z</dcterms:modified>
</cp:coreProperties>
</file>