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9D6B05" w:rsidP="00D8339A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DERS SAYDIRMA </w:t>
      </w:r>
      <w:r w:rsidR="000512B4">
        <w:rPr>
          <w:b/>
          <w:sz w:val="24"/>
          <w:lang w:val="tr-TR"/>
        </w:rPr>
        <w:t>FORMU</w:t>
      </w:r>
    </w:p>
    <w:p w:rsidR="000C67EE" w:rsidRDefault="000C67EE" w:rsidP="00D8339A">
      <w:pPr>
        <w:overflowPunct/>
        <w:autoSpaceDE/>
        <w:autoSpaceDN/>
        <w:adjustRightInd/>
        <w:spacing w:before="120" w:after="120"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:rsidR="000512B4" w:rsidRDefault="000512B4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saydırması</w:t>
      </w:r>
      <w:r>
        <w:rPr>
          <w:lang w:val="tr-TR"/>
        </w:rPr>
        <w:t xml:space="preserve"> </w:t>
      </w:r>
      <w:r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UYGUN DEĞİLDİR</w:t>
      </w:r>
      <w:r>
        <w:rPr>
          <w:lang w:val="tr-TR"/>
        </w:rPr>
        <w:t>.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512B4" w:rsidP="00D8339A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0512B4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C67EE" w:rsidP="00D8339A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D8339A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9301" w:type="dxa"/>
          </w:tcPr>
          <w:p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</w:p>
          <w:p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:rsidTr="009D6B05">
        <w:trPr>
          <w:trHeight w:val="370"/>
          <w:jc w:val="center"/>
        </w:trPr>
        <w:tc>
          <w:tcPr>
            <w:tcW w:w="491" w:type="dxa"/>
            <w:vMerge/>
          </w:tcPr>
          <w:p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:rsidR="009D6B05" w:rsidRPr="00C06ABE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Program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A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d</w:t>
            </w:r>
            <w:r w:rsidRPr="00C06ABE">
              <w:rPr>
                <w:rFonts w:eastAsiaTheme="minorHAnsi"/>
                <w:szCs w:val="22"/>
                <w:lang w:val="tr-TR" w:eastAsia="en-US"/>
              </w:rPr>
              <w:t>ı</w:t>
            </w:r>
            <w:r w:rsidR="00BC74D5">
              <w:rPr>
                <w:rFonts w:eastAsiaTheme="minorHAnsi"/>
                <w:szCs w:val="22"/>
                <w:lang w:val="tr-TR" w:eastAsia="en-US"/>
              </w:rPr>
              <w:t xml:space="preserve"> ve S</w:t>
            </w:r>
            <w:r w:rsidR="00BA6963">
              <w:rPr>
                <w:rFonts w:eastAsiaTheme="minorHAnsi"/>
                <w:szCs w:val="22"/>
                <w:lang w:val="tr-TR" w:eastAsia="en-US"/>
              </w:rPr>
              <w:t>tatüsü</w:t>
            </w:r>
          </w:p>
          <w:p w:rsidR="009D6B05" w:rsidRDefault="009D6B0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9D6B05" w:rsidRDefault="00CD0B4A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517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</w:p>
          <w:p w:rsidR="009D6B05" w:rsidRDefault="00CD0B4A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8028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</w:p>
          <w:p w:rsidR="009D6B05" w:rsidRPr="00C06ABE" w:rsidRDefault="00CD0B4A" w:rsidP="00D962E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1076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2E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</w:p>
        </w:tc>
      </w:tr>
    </w:tbl>
    <w:p w:rsidR="004634BD" w:rsidRDefault="004634BD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097"/>
        <w:gridCol w:w="661"/>
        <w:gridCol w:w="2472"/>
        <w:gridCol w:w="805"/>
        <w:gridCol w:w="815"/>
        <w:gridCol w:w="616"/>
        <w:gridCol w:w="1205"/>
      </w:tblGrid>
      <w:tr w:rsidR="004634BD" w:rsidTr="00D8339A">
        <w:trPr>
          <w:cantSplit/>
          <w:trHeight w:val="312"/>
          <w:jc w:val="center"/>
        </w:trPr>
        <w:tc>
          <w:tcPr>
            <w:tcW w:w="9781" w:type="dxa"/>
            <w:gridSpan w:val="8"/>
          </w:tcPr>
          <w:p w:rsidR="004634BD" w:rsidRPr="009D6B05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</w:tc>
      </w:tr>
      <w:tr w:rsidR="0052775B" w:rsidTr="00D8339A">
        <w:trPr>
          <w:cantSplit/>
          <w:trHeight w:val="1079"/>
          <w:jc w:val="center"/>
        </w:trPr>
        <w:tc>
          <w:tcPr>
            <w:tcW w:w="1025" w:type="dxa"/>
            <w:vMerge w:val="restart"/>
            <w:textDirection w:val="btLr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4634BD">
              <w:t>Özel Öğrencilik</w:t>
            </w:r>
          </w:p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>Eski Program</w:t>
            </w:r>
          </w:p>
          <w:p w:rsidR="0052775B" w:rsidRPr="004634BD" w:rsidRDefault="0052775B" w:rsidP="00D8339A">
            <w:pPr>
              <w:spacing w:line="300" w:lineRule="auto"/>
              <w:ind w:left="115" w:right="115"/>
              <w:jc w:val="both"/>
            </w:pPr>
            <w:r>
              <w:t>Başka Üniversite</w:t>
            </w:r>
          </w:p>
        </w:tc>
        <w:tc>
          <w:tcPr>
            <w:tcW w:w="8756" w:type="dxa"/>
            <w:gridSpan w:val="7"/>
            <w:shd w:val="clear" w:color="auto" w:fill="D9D9D9" w:themeFill="background1" w:themeFillShade="D9"/>
            <w:vAlign w:val="bottom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  <w:tr w:rsidR="0052775B" w:rsidTr="00D8339A">
        <w:trPr>
          <w:cantSplit/>
          <w:trHeight w:val="485"/>
          <w:jc w:val="center"/>
        </w:trPr>
        <w:tc>
          <w:tcPr>
            <w:tcW w:w="1025" w:type="dxa"/>
            <w:vMerge/>
            <w:textDirection w:val="btLr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jc w:val="both"/>
              <w:textAlignment w:val="auto"/>
            </w:pPr>
          </w:p>
        </w:tc>
        <w:tc>
          <w:tcPr>
            <w:tcW w:w="2127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Alındığı Üniversite</w:t>
            </w:r>
          </w:p>
        </w:tc>
        <w:tc>
          <w:tcPr>
            <w:tcW w:w="661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Kodu</w:t>
            </w:r>
          </w:p>
        </w:tc>
        <w:tc>
          <w:tcPr>
            <w:tcW w:w="2527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Adı</w:t>
            </w:r>
          </w:p>
        </w:tc>
        <w:tc>
          <w:tcPr>
            <w:tcW w:w="805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Kredisi</w:t>
            </w:r>
          </w:p>
        </w:tc>
        <w:tc>
          <w:tcPr>
            <w:tcW w:w="815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AKTS Kredisi</w:t>
            </w:r>
          </w:p>
        </w:tc>
        <w:tc>
          <w:tcPr>
            <w:tcW w:w="616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Notu</w:t>
            </w:r>
          </w:p>
        </w:tc>
        <w:tc>
          <w:tcPr>
            <w:tcW w:w="1205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Yılı/Yarıyılı</w:t>
            </w:r>
          </w:p>
        </w:tc>
      </w:tr>
      <w:tr w:rsidR="004634BD" w:rsidTr="00D8339A">
        <w:trPr>
          <w:cantSplit/>
          <w:trHeight w:val="350"/>
          <w:jc w:val="center"/>
        </w:trPr>
        <w:tc>
          <w:tcPr>
            <w:tcW w:w="1025" w:type="dxa"/>
            <w:textDirection w:val="btLr"/>
          </w:tcPr>
          <w:sdt>
            <w:sdtPr>
              <w:rPr>
                <w:b/>
              </w:rPr>
              <w:id w:val="190710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34BD" w:rsidRPr="00D962EE" w:rsidRDefault="00D962EE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118621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34BD" w:rsidRPr="00D962EE" w:rsidRDefault="00D962EE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72559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34BD" w:rsidRPr="00D962EE" w:rsidRDefault="00D962EE" w:rsidP="00D962EE">
                <w:pPr>
                  <w:overflowPunct/>
                  <w:autoSpaceDE/>
                  <w:autoSpaceDN/>
                  <w:adjustRightInd/>
                  <w:spacing w:line="300" w:lineRule="auto"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127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2527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4634BD" w:rsidTr="00D8339A">
        <w:trPr>
          <w:cantSplit/>
          <w:trHeight w:val="341"/>
          <w:jc w:val="center"/>
        </w:trPr>
        <w:tc>
          <w:tcPr>
            <w:tcW w:w="1025" w:type="dxa"/>
            <w:textDirection w:val="btLr"/>
          </w:tcPr>
          <w:sdt>
            <w:sdtPr>
              <w:rPr>
                <w:b/>
              </w:rPr>
              <w:id w:val="-174578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62EE" w:rsidRPr="00D962EE" w:rsidRDefault="00D962EE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129524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62EE" w:rsidRPr="00D962EE" w:rsidRDefault="00D962EE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80129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34BD" w:rsidRPr="00D962EE" w:rsidRDefault="00D962EE" w:rsidP="00D962EE">
                <w:pPr>
                  <w:overflowPunct/>
                  <w:autoSpaceDE/>
                  <w:autoSpaceDN/>
                  <w:adjustRightInd/>
                  <w:spacing w:line="300" w:lineRule="auto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127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2527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:rsidR="009D6B05" w:rsidRPr="00C06ABE" w:rsidRDefault="009D6B05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:rsidTr="008F1A17">
        <w:trPr>
          <w:jc w:val="center"/>
        </w:trPr>
        <w:tc>
          <w:tcPr>
            <w:tcW w:w="10107" w:type="dxa"/>
          </w:tcPr>
          <w:p w:rsidR="008F1A17" w:rsidRPr="008F1A17" w:rsidRDefault="008F1A17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Ders Saydırma </w:t>
            </w:r>
            <w:r w:rsidRPr="008F1A17">
              <w:rPr>
                <w:b/>
              </w:rPr>
              <w:t>Form</w:t>
            </w:r>
            <w:r>
              <w:rPr>
                <w:b/>
              </w:rPr>
              <w:t>u</w:t>
            </w:r>
            <w:r w:rsidRPr="008F1A17">
              <w:rPr>
                <w:b/>
              </w:rPr>
              <w:t xml:space="preserve"> Ekinde Bulunması Gereken Belgeler</w:t>
            </w:r>
            <w:r>
              <w:rPr>
                <w:b/>
              </w:rPr>
              <w:t xml:space="preserve"> Listesi</w:t>
            </w:r>
          </w:p>
          <w:p w:rsidR="008F1A17" w:rsidRDefault="00CD0B4A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6820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</w:p>
          <w:p w:rsidR="008F1A17" w:rsidRDefault="00CD0B4A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68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AKTS kredilerini de içeren not döküm belgesi</w:t>
            </w:r>
          </w:p>
          <w:p w:rsidR="008F1A17" w:rsidRDefault="00CD0B4A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191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içeriklerini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</w:p>
          <w:p w:rsidR="008F1A17" w:rsidRDefault="00CD0B4A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9957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eğitim dilini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</w:p>
          <w:p w:rsidR="008F1A17" w:rsidRDefault="00CD0B4A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8395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Dersler eski programdan alınmışsa söz konusu programdan ilişik kesildiğini, özel öğrencilik statüsünde alınmışsa bu durumu gösteren belge</w:t>
            </w:r>
          </w:p>
          <w:p w:rsidR="008F1A17" w:rsidRDefault="00CD0B4A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5047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</w:p>
        </w:tc>
      </w:tr>
    </w:tbl>
    <w:p w:rsidR="00647924" w:rsidRPr="00C06ABE" w:rsidRDefault="00647924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C695" wp14:editId="4586EDD0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:rsidR="004634BD" w:rsidRDefault="000C67EE" w:rsidP="00D8339A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:rsidR="00FF3181" w:rsidRDefault="00FF3181" w:rsidP="00D8339A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:rsidR="004634BD" w:rsidRDefault="0052775B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saydırması </w:t>
      </w:r>
      <w:r w:rsidR="004634BD"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4634BD" w:rsidRPr="00150604" w:rsidRDefault="004634BD" w:rsidP="00D8339A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4634BD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4634BD" w:rsidRPr="00150604" w:rsidRDefault="0052775B" w:rsidP="00D8339A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Adı Soyadı</w:t>
            </w:r>
          </w:p>
        </w:tc>
      </w:tr>
    </w:tbl>
    <w:p w:rsidR="004634BD" w:rsidRDefault="004634BD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4634BD" w:rsidSect="008F1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4A" w:rsidRDefault="00CD0B4A" w:rsidP="009056F2">
      <w:r>
        <w:separator/>
      </w:r>
    </w:p>
  </w:endnote>
  <w:endnote w:type="continuationSeparator" w:id="0">
    <w:p w:rsidR="00CD0B4A" w:rsidRDefault="00CD0B4A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F" w:rsidRDefault="00AA28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</w:p>
  <w:p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Pr="00FF3181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Mühendislik ve Fen Bilimleri Enstitüsüne </w:t>
    </w:r>
    <w:r w:rsidR="004634BD" w:rsidRPr="00FF3181">
      <w:rPr>
        <w:sz w:val="18"/>
        <w:lang w:val="tr-TR"/>
      </w:rPr>
      <w:t>gönderilmelidir</w:t>
    </w:r>
    <w:r w:rsidR="00AA281F">
      <w:rPr>
        <w:sz w:val="18"/>
        <w:lang w:val="tr-TR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F" w:rsidRDefault="00AA28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4A" w:rsidRDefault="00CD0B4A" w:rsidP="009056F2">
      <w:r>
        <w:separator/>
      </w:r>
    </w:p>
  </w:footnote>
  <w:footnote w:type="continuationSeparator" w:id="0">
    <w:p w:rsidR="00CD0B4A" w:rsidRDefault="00CD0B4A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F" w:rsidRDefault="00AA28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10FF6">
      <w:rPr>
        <w:i/>
        <w:lang w:val="tr-TR"/>
      </w:rPr>
      <w:t>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F" w:rsidRDefault="00AA28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34738"/>
    <w:rsid w:val="000512B4"/>
    <w:rsid w:val="0009749B"/>
    <w:rsid w:val="000B4216"/>
    <w:rsid w:val="000C0541"/>
    <w:rsid w:val="000C67EE"/>
    <w:rsid w:val="000D2FC5"/>
    <w:rsid w:val="001D5BA6"/>
    <w:rsid w:val="001E4A4D"/>
    <w:rsid w:val="00243DE1"/>
    <w:rsid w:val="00377AF6"/>
    <w:rsid w:val="00447B12"/>
    <w:rsid w:val="004634BD"/>
    <w:rsid w:val="004A7A2E"/>
    <w:rsid w:val="0052775B"/>
    <w:rsid w:val="006215CA"/>
    <w:rsid w:val="00647924"/>
    <w:rsid w:val="0069338C"/>
    <w:rsid w:val="00795B75"/>
    <w:rsid w:val="007C333C"/>
    <w:rsid w:val="008D1459"/>
    <w:rsid w:val="008F1A17"/>
    <w:rsid w:val="009056F2"/>
    <w:rsid w:val="00960031"/>
    <w:rsid w:val="009668EC"/>
    <w:rsid w:val="00997868"/>
    <w:rsid w:val="009D6B05"/>
    <w:rsid w:val="00AA281F"/>
    <w:rsid w:val="00AA4CED"/>
    <w:rsid w:val="00AF263E"/>
    <w:rsid w:val="00BA6963"/>
    <w:rsid w:val="00BC74D5"/>
    <w:rsid w:val="00C06ABE"/>
    <w:rsid w:val="00C12954"/>
    <w:rsid w:val="00CD0B4A"/>
    <w:rsid w:val="00D14531"/>
    <w:rsid w:val="00D207B5"/>
    <w:rsid w:val="00D4173C"/>
    <w:rsid w:val="00D43260"/>
    <w:rsid w:val="00D555FA"/>
    <w:rsid w:val="00D62075"/>
    <w:rsid w:val="00D8339A"/>
    <w:rsid w:val="00D90053"/>
    <w:rsid w:val="00D962EE"/>
    <w:rsid w:val="00E10FF6"/>
    <w:rsid w:val="00F232A8"/>
    <w:rsid w:val="00FA010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11</cp:revision>
  <dcterms:created xsi:type="dcterms:W3CDTF">2016-11-23T11:08:00Z</dcterms:created>
  <dcterms:modified xsi:type="dcterms:W3CDTF">2017-05-16T10:56:00Z</dcterms:modified>
</cp:coreProperties>
</file>