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BD" w:rsidRPr="00014A9E" w:rsidRDefault="00BA3E3C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BAŞKA ÜNİVERSİTEDEN </w:t>
      </w:r>
      <w:r w:rsidR="009D6B05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 xml:space="preserve">ALMA </w:t>
      </w:r>
      <w:r w:rsidR="000512B4">
        <w:rPr>
          <w:b/>
          <w:sz w:val="24"/>
          <w:lang w:val="tr-TR"/>
        </w:rPr>
        <w:t>FORMU</w:t>
      </w:r>
    </w:p>
    <w:p w:rsidR="000C67EE" w:rsidRDefault="000C67EE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:rsidR="004634BD" w:rsidRDefault="004634B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BA3E3C" w:rsidRDefault="000512B4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</w:t>
      </w:r>
      <w:r w:rsidR="00BA3E3C">
        <w:rPr>
          <w:lang w:val="tr-TR"/>
        </w:rPr>
        <w:t>kayıtlı olduğu program dahilinde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>den alması</w:t>
      </w:r>
      <w:r>
        <w:rPr>
          <w:lang w:val="tr-TR"/>
        </w:rPr>
        <w:t xml:space="preserve"> </w:t>
      </w:r>
      <w:r w:rsidRPr="001B7BFF">
        <w:rPr>
          <w:b/>
          <w:lang w:val="tr-TR"/>
        </w:rPr>
        <w:t>UYGUNDUR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/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UYGUN DEĞİLDİR</w:t>
      </w:r>
      <w:r>
        <w:rPr>
          <w:lang w:val="tr-TR"/>
        </w:rPr>
        <w:t>.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512B4" w:rsidP="00606B6F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0512B4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C67EE" w:rsidP="00606B6F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1D5CA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9301" w:type="dxa"/>
          </w:tcPr>
          <w:p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</w:p>
          <w:p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:rsidTr="009D6B05">
        <w:trPr>
          <w:trHeight w:val="370"/>
          <w:jc w:val="center"/>
        </w:trPr>
        <w:tc>
          <w:tcPr>
            <w:tcW w:w="491" w:type="dxa"/>
            <w:vMerge/>
          </w:tcPr>
          <w:p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9D6B05" w:rsidRPr="00C06ABE" w:rsidRDefault="0060574D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0520EA">
              <w:rPr>
                <w:rFonts w:eastAsiaTheme="minorHAnsi"/>
                <w:szCs w:val="22"/>
                <w:lang w:val="tr-TR" w:eastAsia="en-US"/>
              </w:rPr>
              <w:t>tatüsü</w:t>
            </w:r>
          </w:p>
          <w:p w:rsidR="009D6B05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9D6B05" w:rsidRDefault="00336C5D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4527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</w:p>
          <w:p w:rsidR="009D6B05" w:rsidRDefault="00336C5D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-6044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1954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</w:p>
          <w:p w:rsidR="009D6B05" w:rsidRPr="00C06ABE" w:rsidRDefault="00336C5D" w:rsidP="0050195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04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</w:p>
        </w:tc>
      </w:tr>
    </w:tbl>
    <w:p w:rsidR="00BA3E3C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893"/>
        <w:gridCol w:w="661"/>
        <w:gridCol w:w="1959"/>
        <w:gridCol w:w="805"/>
        <w:gridCol w:w="1441"/>
        <w:gridCol w:w="661"/>
        <w:gridCol w:w="1442"/>
      </w:tblGrid>
      <w:tr w:rsidR="004634BD" w:rsidTr="00967C5E">
        <w:trPr>
          <w:cantSplit/>
          <w:trHeight w:val="402"/>
          <w:jc w:val="center"/>
        </w:trPr>
        <w:tc>
          <w:tcPr>
            <w:tcW w:w="9803" w:type="dxa"/>
            <w:gridSpan w:val="8"/>
          </w:tcPr>
          <w:p w:rsidR="004634BD" w:rsidRPr="009D6B05" w:rsidRDefault="004634B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</w:tc>
      </w:tr>
      <w:tr w:rsidR="000520EA" w:rsidTr="001C1678">
        <w:trPr>
          <w:cantSplit/>
          <w:trHeight w:val="836"/>
          <w:jc w:val="center"/>
        </w:trPr>
        <w:tc>
          <w:tcPr>
            <w:tcW w:w="7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20EA" w:rsidRDefault="000520EA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  <w:tc>
          <w:tcPr>
            <w:tcW w:w="2103" w:type="dxa"/>
            <w:gridSpan w:val="2"/>
            <w:vAlign w:val="bottom"/>
          </w:tcPr>
          <w:p w:rsidR="0069240D" w:rsidRDefault="008B579E" w:rsidP="00C60E39">
            <w:pPr>
              <w:spacing w:after="120"/>
              <w:ind w:left="227"/>
            </w:pPr>
            <w:r>
              <w:t>Kredisine</w:t>
            </w:r>
          </w:p>
        </w:tc>
      </w:tr>
      <w:tr w:rsidR="001C1678" w:rsidTr="001C1678">
        <w:trPr>
          <w:cantSplit/>
          <w:trHeight w:val="161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Alınacağı Üniversite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Enstitü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Kodu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Adı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Kredisi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AKTS Kredisi</w:t>
            </w:r>
          </w:p>
        </w:tc>
        <w:tc>
          <w:tcPr>
            <w:tcW w:w="66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Dahil</w:t>
            </w:r>
          </w:p>
        </w:tc>
        <w:tc>
          <w:tcPr>
            <w:tcW w:w="1442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Dahil Değildir.</w:t>
            </w:r>
          </w:p>
        </w:tc>
      </w:tr>
      <w:tr w:rsidR="00362B5E" w:rsidTr="001C1678">
        <w:trPr>
          <w:cantSplit/>
          <w:trHeight w:val="360"/>
          <w:jc w:val="center"/>
        </w:trPr>
        <w:tc>
          <w:tcPr>
            <w:tcW w:w="194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3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66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959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805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44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-13466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362B5E" w:rsidRPr="00362B5E" w:rsidRDefault="00D27FF9" w:rsidP="001C1678">
                <w:pPr>
                  <w:overflowPunct/>
                  <w:autoSpaceDE/>
                  <w:autoSpaceDN/>
                  <w:adjustRightInd/>
                  <w:spacing w:before="120"/>
                  <w:ind w:left="113"/>
                  <w:jc w:val="both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4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:rsidR="00362B5E" w:rsidRPr="00362B5E" w:rsidRDefault="00C60E39" w:rsidP="001C1678">
                <w:pPr>
                  <w:overflowPunct/>
                  <w:autoSpaceDE/>
                  <w:autoSpaceDN/>
                  <w:adjustRightInd/>
                  <w:spacing w:before="120"/>
                  <w:ind w:left="227"/>
                  <w:jc w:val="both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2B5E" w:rsidTr="001C1678">
        <w:trPr>
          <w:cantSplit/>
          <w:trHeight w:val="360"/>
          <w:jc w:val="center"/>
        </w:trPr>
        <w:tc>
          <w:tcPr>
            <w:tcW w:w="194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893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66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959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805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44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6811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362B5E" w:rsidRPr="00362B5E" w:rsidRDefault="00D27FF9" w:rsidP="001C1678">
                <w:pPr>
                  <w:spacing w:before="120"/>
                  <w:ind w:left="113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8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:rsidR="00362B5E" w:rsidRPr="00362B5E" w:rsidRDefault="001C1678" w:rsidP="001C1678">
                <w:pPr>
                  <w:spacing w:before="120"/>
                  <w:ind w:left="227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BA3E3C" w:rsidRPr="00C06ABE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:rsidTr="008F1A17">
        <w:trPr>
          <w:jc w:val="center"/>
        </w:trPr>
        <w:tc>
          <w:tcPr>
            <w:tcW w:w="10107" w:type="dxa"/>
          </w:tcPr>
          <w:p w:rsidR="008F1A17" w:rsidRPr="008F1A17" w:rsidRDefault="00BA3E3C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Başka Üniversiteden </w:t>
            </w:r>
            <w:r w:rsidR="008F1A17">
              <w:rPr>
                <w:b/>
              </w:rPr>
              <w:t xml:space="preserve">Ders </w:t>
            </w:r>
            <w:r>
              <w:rPr>
                <w:b/>
              </w:rPr>
              <w:t>Alma</w:t>
            </w:r>
            <w:r w:rsidR="008F1A17">
              <w:rPr>
                <w:b/>
              </w:rPr>
              <w:t xml:space="preserve"> </w:t>
            </w:r>
            <w:r w:rsidR="008F1A17" w:rsidRPr="008F1A17">
              <w:rPr>
                <w:b/>
              </w:rPr>
              <w:t>Form</w:t>
            </w:r>
            <w:r w:rsidR="008F1A17">
              <w:rPr>
                <w:b/>
              </w:rPr>
              <w:t>u</w:t>
            </w:r>
            <w:r w:rsidR="008F1A17" w:rsidRPr="008F1A17">
              <w:rPr>
                <w:b/>
              </w:rPr>
              <w:t xml:space="preserve"> Ekinde Bulunması Gereken Belgeler</w:t>
            </w:r>
            <w:r w:rsidR="008F1A17">
              <w:rPr>
                <w:b/>
              </w:rPr>
              <w:t xml:space="preserve"> Listesi</w:t>
            </w:r>
          </w:p>
          <w:p w:rsidR="008F1A17" w:rsidRDefault="00336C5D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2085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</w:p>
          <w:p w:rsidR="008F1A17" w:rsidRDefault="00336C5D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9392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</w:t>
            </w:r>
            <w:r w:rsidR="00BA3E3C">
              <w:t xml:space="preserve">Öğrencinin alacağı derslerin içeriklerini ve </w:t>
            </w:r>
            <w:r w:rsidR="008F1A17">
              <w:t xml:space="preserve">AKTS kredilerini </w:t>
            </w:r>
            <w:r w:rsidR="00BA3E3C">
              <w:t>gösteren onaylı belge</w:t>
            </w:r>
          </w:p>
          <w:p w:rsidR="008F1A17" w:rsidRDefault="00336C5D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1509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B26">
              <w:t xml:space="preserve"> </w:t>
            </w:r>
            <w:r w:rsidR="00BA3E3C">
              <w:t xml:space="preserve">Öğrencinin alacağı </w:t>
            </w:r>
            <w:r w:rsidR="008F1A17">
              <w:t xml:space="preserve">derslerin eğitim dilini gösteren onaylı belge </w:t>
            </w:r>
          </w:p>
          <w:p w:rsidR="008F1A17" w:rsidRDefault="00336C5D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75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</w:p>
        </w:tc>
      </w:tr>
    </w:tbl>
    <w:p w:rsidR="00647924" w:rsidRPr="00C06ABE" w:rsidRDefault="00647924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BA3E3C" w:rsidRDefault="00606B6F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4CBD" wp14:editId="28DAA4E9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.2pt" to="5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" strokecolor="black [3213]" strokeweight="1pt">
                <v:stroke dashstyle="dash"/>
              </v:line>
            </w:pict>
          </mc:Fallback>
        </mc:AlternateContent>
      </w:r>
    </w:p>
    <w:p w:rsidR="004634BD" w:rsidRDefault="000C67EE" w:rsidP="00774228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:rsidR="00470326" w:rsidRDefault="00470326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:rsidR="004634BD" w:rsidRDefault="0052775B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</w:t>
      </w:r>
      <w:r w:rsidR="00BA3E3C">
        <w:rPr>
          <w:lang w:val="tr-TR"/>
        </w:rPr>
        <w:t>kayıtlı olduğu program dahilinde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 xml:space="preserve">den alması </w:t>
      </w:r>
      <w:r w:rsidR="004634BD" w:rsidRPr="00774228">
        <w:rPr>
          <w:b/>
          <w:lang w:val="tr-TR"/>
        </w:rPr>
        <w:t>UYGUNDUR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/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:rsidR="00B160E8" w:rsidRDefault="00B160E8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:rsidTr="001C486B">
        <w:trPr>
          <w:trHeight w:val="432"/>
        </w:trPr>
        <w:tc>
          <w:tcPr>
            <w:tcW w:w="2880" w:type="dxa"/>
            <w:vAlign w:val="center"/>
          </w:tcPr>
          <w:p w:rsidR="004634BD" w:rsidRPr="00150604" w:rsidRDefault="004634BD" w:rsidP="001C486B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4634BD" w:rsidRPr="00150604" w:rsidTr="001C486B">
        <w:trPr>
          <w:trHeight w:val="432"/>
        </w:trPr>
        <w:tc>
          <w:tcPr>
            <w:tcW w:w="2880" w:type="dxa"/>
            <w:vAlign w:val="center"/>
          </w:tcPr>
          <w:p w:rsidR="004634BD" w:rsidRPr="00150604" w:rsidRDefault="0052775B" w:rsidP="001C486B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Adı Soyadı</w:t>
            </w:r>
          </w:p>
        </w:tc>
      </w:tr>
    </w:tbl>
    <w:p w:rsidR="004634BD" w:rsidRDefault="001C486B" w:rsidP="00014A9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br w:type="textWrapping" w:clear="all"/>
      </w:r>
    </w:p>
    <w:sectPr w:rsidR="004634BD" w:rsidSect="008F1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5D" w:rsidRDefault="00336C5D" w:rsidP="009056F2">
      <w:r>
        <w:separator/>
      </w:r>
    </w:p>
  </w:endnote>
  <w:endnote w:type="continuationSeparator" w:id="0">
    <w:p w:rsidR="00336C5D" w:rsidRDefault="00336C5D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 w:rsidP="00647924">
    <w:pPr>
      <w:pStyle w:val="Altbilgi"/>
      <w:rPr>
        <w:sz w:val="18"/>
        <w:lang w:val="tr-TR"/>
      </w:rPr>
    </w:pPr>
  </w:p>
  <w:p w:rsidR="00D75BE9" w:rsidRDefault="00D75BE9" w:rsidP="00D75BE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FF3181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1C486B">
      <w:rPr>
        <w:sz w:val="18"/>
        <w:lang w:val="tr-TR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5D" w:rsidRDefault="00336C5D" w:rsidP="009056F2">
      <w:r>
        <w:separator/>
      </w:r>
    </w:p>
  </w:footnote>
  <w:footnote w:type="continuationSeparator" w:id="0">
    <w:p w:rsidR="00336C5D" w:rsidRDefault="00336C5D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BA3E3C">
      <w:rPr>
        <w:i/>
        <w:lang w:val="tr-TR"/>
      </w:rPr>
      <w:t>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4A9E"/>
    <w:rsid w:val="00021BD0"/>
    <w:rsid w:val="0004669C"/>
    <w:rsid w:val="000512B4"/>
    <w:rsid w:val="000520EA"/>
    <w:rsid w:val="0006596A"/>
    <w:rsid w:val="0009749B"/>
    <w:rsid w:val="000B4216"/>
    <w:rsid w:val="000C0541"/>
    <w:rsid w:val="000C67EE"/>
    <w:rsid w:val="001B7BFF"/>
    <w:rsid w:val="001C1678"/>
    <w:rsid w:val="001C486B"/>
    <w:rsid w:val="001D5CA6"/>
    <w:rsid w:val="001E4A4D"/>
    <w:rsid w:val="001F2B9C"/>
    <w:rsid w:val="00243DE1"/>
    <w:rsid w:val="00336C5D"/>
    <w:rsid w:val="00354B85"/>
    <w:rsid w:val="00362B5E"/>
    <w:rsid w:val="00376B32"/>
    <w:rsid w:val="00377AF6"/>
    <w:rsid w:val="00446110"/>
    <w:rsid w:val="00447B12"/>
    <w:rsid w:val="004634BD"/>
    <w:rsid w:val="00470326"/>
    <w:rsid w:val="004A7A2E"/>
    <w:rsid w:val="00501954"/>
    <w:rsid w:val="0052775B"/>
    <w:rsid w:val="005C6073"/>
    <w:rsid w:val="0060574D"/>
    <w:rsid w:val="00606B6F"/>
    <w:rsid w:val="006215CA"/>
    <w:rsid w:val="00647924"/>
    <w:rsid w:val="0069240D"/>
    <w:rsid w:val="0069338C"/>
    <w:rsid w:val="00774228"/>
    <w:rsid w:val="00795B75"/>
    <w:rsid w:val="008B579E"/>
    <w:rsid w:val="008F1A17"/>
    <w:rsid w:val="00901B26"/>
    <w:rsid w:val="009056F2"/>
    <w:rsid w:val="00960031"/>
    <w:rsid w:val="009668EC"/>
    <w:rsid w:val="00967C5E"/>
    <w:rsid w:val="009C3F5D"/>
    <w:rsid w:val="009D6B05"/>
    <w:rsid w:val="009F517E"/>
    <w:rsid w:val="00A41477"/>
    <w:rsid w:val="00AA4CED"/>
    <w:rsid w:val="00AF263E"/>
    <w:rsid w:val="00B160E8"/>
    <w:rsid w:val="00B9120E"/>
    <w:rsid w:val="00BA3E3C"/>
    <w:rsid w:val="00BA58BF"/>
    <w:rsid w:val="00BF1D10"/>
    <w:rsid w:val="00C06ABE"/>
    <w:rsid w:val="00C60E39"/>
    <w:rsid w:val="00D14531"/>
    <w:rsid w:val="00D207B5"/>
    <w:rsid w:val="00D27FF9"/>
    <w:rsid w:val="00D62075"/>
    <w:rsid w:val="00D75BE9"/>
    <w:rsid w:val="00D90053"/>
    <w:rsid w:val="00DD7BBC"/>
    <w:rsid w:val="00E10FF6"/>
    <w:rsid w:val="00E574B3"/>
    <w:rsid w:val="00E95A8D"/>
    <w:rsid w:val="00F01446"/>
    <w:rsid w:val="00F032C5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28</cp:revision>
  <cp:lastPrinted>2016-12-21T08:43:00Z</cp:lastPrinted>
  <dcterms:created xsi:type="dcterms:W3CDTF">2016-11-23T13:42:00Z</dcterms:created>
  <dcterms:modified xsi:type="dcterms:W3CDTF">2017-05-16T10:44:00Z</dcterms:modified>
</cp:coreProperties>
</file>