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984662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984662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E1DB69F" w14:textId="5723DF29" w:rsidR="00D90053" w:rsidRDefault="00D90053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984662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468373E1" w14:textId="16438CF6" w:rsidR="000512B4" w:rsidRDefault="000512B4" w:rsidP="00984662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984662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984662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984662">
            <w:pPr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984662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0D6784E" w14:textId="604FA464" w:rsidR="001225EC" w:rsidRPr="001225EC" w:rsidRDefault="001225EC" w:rsidP="00984662">
            <w:pPr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  <w:r w:rsidR="00984662">
              <w:rPr>
                <w:color w:val="FF0000"/>
              </w:rPr>
              <w:t xml:space="preserve"> (</w:t>
            </w:r>
            <w:proofErr w:type="spellStart"/>
            <w:r w:rsidR="00984662" w:rsidRPr="00984662">
              <w:rPr>
                <w:color w:val="FF0000"/>
              </w:rPr>
              <w:t>The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approval</w:t>
            </w:r>
            <w:proofErr w:type="spellEnd"/>
            <w:r w:rsidR="00984662" w:rsidRPr="00984662">
              <w:rPr>
                <w:color w:val="FF0000"/>
              </w:rPr>
              <w:t xml:space="preserve"> can be </w:t>
            </w:r>
            <w:proofErr w:type="spellStart"/>
            <w:r w:rsidR="00984662" w:rsidRPr="00984662">
              <w:rPr>
                <w:color w:val="FF0000"/>
              </w:rPr>
              <w:t>taken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via</w:t>
            </w:r>
            <w:proofErr w:type="spellEnd"/>
            <w:r w:rsidR="00984662" w:rsidRPr="00984662">
              <w:rPr>
                <w:color w:val="FF0000"/>
              </w:rPr>
              <w:t xml:space="preserve"> e-mail </w:t>
            </w:r>
            <w:proofErr w:type="spellStart"/>
            <w:r w:rsidR="00984662" w:rsidRPr="00984662">
              <w:rPr>
                <w:color w:val="FF0000"/>
              </w:rPr>
              <w:t>and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attached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to</w:t>
            </w:r>
            <w:proofErr w:type="spellEnd"/>
            <w:r w:rsidR="00984662" w:rsidRPr="00984662">
              <w:rPr>
                <w:color w:val="FF0000"/>
              </w:rPr>
              <w:t xml:space="preserve"> </w:t>
            </w:r>
            <w:proofErr w:type="spellStart"/>
            <w:r w:rsidR="00984662" w:rsidRPr="00984662">
              <w:rPr>
                <w:color w:val="FF0000"/>
              </w:rPr>
              <w:t>this</w:t>
            </w:r>
            <w:proofErr w:type="spellEnd"/>
            <w:r w:rsidR="00984662" w:rsidRPr="00984662">
              <w:rPr>
                <w:color w:val="FF0000"/>
              </w:rPr>
              <w:t xml:space="preserve"> form</w:t>
            </w:r>
            <w:r w:rsidR="00984662">
              <w:rPr>
                <w:color w:val="FF0000"/>
              </w:rPr>
              <w:t>)</w:t>
            </w:r>
          </w:p>
          <w:p w14:paraId="18C18DAF" w14:textId="208B7364" w:rsidR="001225EC" w:rsidRPr="00150604" w:rsidRDefault="001225EC" w:rsidP="00984662">
            <w:pPr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554868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554868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554868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554868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554868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AB7F6CB" w14:textId="688C5C75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3D3BC" w14:textId="77777777" w:rsidR="00984662" w:rsidRDefault="00984662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6A51F3DE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34B9617F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25F0" w14:textId="77777777" w:rsidR="00554868" w:rsidRDefault="00554868" w:rsidP="009056F2">
      <w:r>
        <w:separator/>
      </w:r>
    </w:p>
  </w:endnote>
  <w:endnote w:type="continuationSeparator" w:id="0">
    <w:p w14:paraId="3AB96746" w14:textId="77777777" w:rsidR="00554868" w:rsidRDefault="00554868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7428976C" w14:textId="08F45AF3" w:rsidR="00647924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Mühendislik ve Fen Bilimleri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 of </w:t>
    </w:r>
    <w:proofErr w:type="spellStart"/>
    <w:r w:rsidR="000D5F60">
      <w:rPr>
        <w:sz w:val="18"/>
        <w:lang w:val="tr-TR"/>
      </w:rPr>
      <w:t>Engineering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Sciences</w:t>
    </w:r>
    <w:proofErr w:type="spellEnd"/>
    <w:r w:rsidR="00007F0F">
      <w:rPr>
        <w:sz w:val="18"/>
        <w:lang w:val="tr-TR"/>
      </w:rPr>
      <w:t>.)</w:t>
    </w:r>
  </w:p>
  <w:p w14:paraId="2151E1D0" w14:textId="270EA149" w:rsidR="001225EC" w:rsidRDefault="001225EC" w:rsidP="00840A42">
    <w:pPr>
      <w:pStyle w:val="AltBilgi"/>
      <w:rPr>
        <w:sz w:val="18"/>
        <w:lang w:val="tr-TR"/>
      </w:rPr>
    </w:pPr>
    <w:r>
      <w:rPr>
        <w:sz w:val="18"/>
        <w:lang w:val="tr-TR"/>
      </w:rPr>
      <w:t>EK: Formun ıslak imza ile imzalanmaması durumunda Anabilim Dalı Başkanı’nın öğrencinin alması gereken dersleri onayladığına ilişkin e-posta forma eklenmelidir.</w:t>
    </w:r>
  </w:p>
  <w:p w14:paraId="22C294D7" w14:textId="5EA5B371" w:rsidR="00FB2E19" w:rsidRPr="00D5676E" w:rsidRDefault="00FB2E19" w:rsidP="00840A42">
    <w:pPr>
      <w:pStyle w:val="AltBilgi"/>
      <w:rPr>
        <w:sz w:val="18"/>
        <w:lang w:val="tr-TR"/>
      </w:rPr>
    </w:pP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If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</w:t>
    </w:r>
    <w:proofErr w:type="spellEnd"/>
    <w:r>
      <w:rPr>
        <w:sz w:val="18"/>
        <w:lang w:val="tr-TR"/>
      </w:rPr>
      <w:t xml:space="preserve"> form is not </w:t>
    </w:r>
    <w:proofErr w:type="spellStart"/>
    <w:r>
      <w:rPr>
        <w:sz w:val="18"/>
        <w:lang w:val="tr-TR"/>
      </w:rPr>
      <w:t>wet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signed</w:t>
    </w:r>
    <w:proofErr w:type="spellEnd"/>
    <w:r>
      <w:rPr>
        <w:sz w:val="18"/>
        <w:lang w:val="tr-TR"/>
      </w:rPr>
      <w:t xml:space="preserve">, an </w:t>
    </w:r>
    <w:proofErr w:type="spellStart"/>
    <w:r>
      <w:rPr>
        <w:sz w:val="18"/>
        <w:lang w:val="tr-TR"/>
      </w:rPr>
      <w:t>email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Department</w:t>
    </w:r>
    <w:proofErr w:type="spellEnd"/>
    <w:r>
      <w:rPr>
        <w:sz w:val="18"/>
        <w:lang w:val="tr-TR"/>
      </w:rPr>
      <w:t xml:space="preserve"> Chair </w:t>
    </w:r>
    <w:proofErr w:type="spellStart"/>
    <w:r>
      <w:rPr>
        <w:sz w:val="18"/>
        <w:lang w:val="tr-TR"/>
      </w:rPr>
      <w:t>conforming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courses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taken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should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attached</w:t>
    </w:r>
    <w:proofErr w:type="spellEnd"/>
    <w:r>
      <w:rPr>
        <w:sz w:val="18"/>
        <w:lang w:val="tr-T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6AE7" w14:textId="77777777" w:rsidR="00554868" w:rsidRDefault="00554868" w:rsidP="009056F2">
      <w:r>
        <w:separator/>
      </w:r>
    </w:p>
  </w:footnote>
  <w:footnote w:type="continuationSeparator" w:id="0">
    <w:p w14:paraId="72F731B8" w14:textId="77777777" w:rsidR="00554868" w:rsidRDefault="00554868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7777777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66D79E4" w14:textId="4D257AFE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</w:t>
    </w:r>
    <w:r w:rsidR="00A119CA">
      <w:rPr>
        <w:i/>
        <w:lang w:val="tr-TR"/>
      </w:rPr>
      <w:t>nd</w:t>
    </w:r>
    <w:proofErr w:type="spellEnd"/>
    <w:r w:rsidR="00A119CA">
      <w:rPr>
        <w:i/>
        <w:lang w:val="tr-TR"/>
      </w:rPr>
      <w:t xml:space="preserve"> </w:t>
    </w:r>
    <w:proofErr w:type="spellStart"/>
    <w:r w:rsidR="00A119CA">
      <w:rPr>
        <w:i/>
        <w:lang w:val="tr-TR"/>
      </w:rPr>
      <w:t>Sciences</w:t>
    </w:r>
    <w:proofErr w:type="spellEnd"/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C2BF5"/>
    <w:rsid w:val="001E4A4D"/>
    <w:rsid w:val="00303D79"/>
    <w:rsid w:val="00345A44"/>
    <w:rsid w:val="0036441E"/>
    <w:rsid w:val="00377AF6"/>
    <w:rsid w:val="003971E7"/>
    <w:rsid w:val="00447B12"/>
    <w:rsid w:val="004A7A2E"/>
    <w:rsid w:val="004B777D"/>
    <w:rsid w:val="00510F29"/>
    <w:rsid w:val="005522CB"/>
    <w:rsid w:val="00554868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8331FB"/>
    <w:rsid w:val="00834F97"/>
    <w:rsid w:val="00840A42"/>
    <w:rsid w:val="00864166"/>
    <w:rsid w:val="00866179"/>
    <w:rsid w:val="009056F2"/>
    <w:rsid w:val="009558DA"/>
    <w:rsid w:val="00960031"/>
    <w:rsid w:val="009668EC"/>
    <w:rsid w:val="0097289D"/>
    <w:rsid w:val="00984662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51312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2019-10-22T12:21:00Z</cp:lastPrinted>
  <dcterms:created xsi:type="dcterms:W3CDTF">2020-04-08T15:51:00Z</dcterms:created>
  <dcterms:modified xsi:type="dcterms:W3CDTF">2020-04-08T15:51:00Z</dcterms:modified>
</cp:coreProperties>
</file>