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5754" w14:textId="76C6365E" w:rsidR="00D90053" w:rsidRDefault="005C7835" w:rsidP="00060F87">
      <w:pPr>
        <w:tabs>
          <w:tab w:val="left" w:pos="5103"/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bookmarkStart w:id="0" w:name="_GoBack"/>
      <w:r>
        <w:rPr>
          <w:b/>
          <w:sz w:val="24"/>
          <w:lang w:val="tr-TR"/>
        </w:rPr>
        <w:t>TEZ DANIŞMANI VE KONUSU ATAMA</w:t>
      </w:r>
      <w:r w:rsidR="000512B4">
        <w:rPr>
          <w:b/>
          <w:sz w:val="24"/>
          <w:lang w:val="tr-TR"/>
        </w:rPr>
        <w:t xml:space="preserve"> FORMU</w:t>
      </w:r>
    </w:p>
    <w:p w14:paraId="2D20B57A" w14:textId="20DF44F9" w:rsidR="0097152B" w:rsidRPr="00C06ABE" w:rsidRDefault="00C620D3" w:rsidP="000F32E5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97152B">
        <w:rPr>
          <w:b/>
          <w:sz w:val="24"/>
          <w:lang w:val="tr-TR"/>
        </w:rPr>
        <w:t>Thesis</w:t>
      </w:r>
      <w:proofErr w:type="spellEnd"/>
      <w:r w:rsidR="0097152B">
        <w:rPr>
          <w:b/>
          <w:sz w:val="24"/>
          <w:lang w:val="tr-TR"/>
        </w:rPr>
        <w:t xml:space="preserve"> Advisor </w:t>
      </w:r>
      <w:proofErr w:type="spellStart"/>
      <w:r w:rsidR="0097152B">
        <w:rPr>
          <w:b/>
          <w:sz w:val="24"/>
          <w:lang w:val="tr-TR"/>
        </w:rPr>
        <w:t>and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Topic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Appointment</w:t>
      </w:r>
      <w:proofErr w:type="spellEnd"/>
      <w:r w:rsidR="0097152B">
        <w:rPr>
          <w:b/>
          <w:sz w:val="24"/>
          <w:lang w:val="tr-TR"/>
        </w:rPr>
        <w:t xml:space="preserve"> Form</w:t>
      </w:r>
      <w:r>
        <w:rPr>
          <w:b/>
          <w:sz w:val="24"/>
          <w:lang w:val="tr-TR"/>
        </w:rPr>
        <w:t>)</w:t>
      </w:r>
    </w:p>
    <w:p w14:paraId="05784052" w14:textId="77777777" w:rsidR="00A42835" w:rsidRDefault="00A42835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6329C9CC" w14:textId="259FFB4B" w:rsidR="0097152B" w:rsidRDefault="00D9005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3215C482" w14:textId="1B7FCB54" w:rsidR="0097152B" w:rsidRDefault="00C620D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97152B">
        <w:rPr>
          <w:lang w:val="tr-TR"/>
        </w:rPr>
        <w:t>To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the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Department</w:t>
      </w:r>
      <w:proofErr w:type="spellEnd"/>
      <w:r w:rsidR="0097152B">
        <w:rPr>
          <w:lang w:val="tr-TR"/>
        </w:rPr>
        <w:t xml:space="preserve"> of </w:t>
      </w:r>
      <w:proofErr w:type="gramStart"/>
      <w:r w:rsidR="0097152B">
        <w:rPr>
          <w:lang w:val="tr-TR"/>
        </w:rPr>
        <w:t>…………………………………………………………..</w:t>
      </w:r>
      <w:proofErr w:type="gramEnd"/>
      <w:r>
        <w:rPr>
          <w:lang w:val="tr-TR"/>
        </w:rPr>
        <w:t>)</w:t>
      </w:r>
    </w:p>
    <w:p w14:paraId="20272E8C" w14:textId="77777777" w:rsidR="005C7835" w:rsidRDefault="005C7835" w:rsidP="00E23AF9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1A317CEA" w14:textId="3192F61A" w:rsidR="000512B4" w:rsidRDefault="005C7835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</w:t>
      </w:r>
      <w:r w:rsidR="000512B4">
        <w:rPr>
          <w:lang w:val="tr-TR"/>
        </w:rPr>
        <w:t>şağıda adı soyadı belirtilen öğrencinin yine aşağıda</w:t>
      </w:r>
      <w:r>
        <w:rPr>
          <w:lang w:val="tr-TR"/>
        </w:rPr>
        <w:t xml:space="preserve"> </w:t>
      </w:r>
      <w:r w:rsidR="008218AD">
        <w:rPr>
          <w:lang w:val="tr-TR"/>
        </w:rPr>
        <w:t xml:space="preserve">verilen bilgiler doğrultusunda </w:t>
      </w:r>
      <w:r>
        <w:rPr>
          <w:lang w:val="tr-TR"/>
        </w:rPr>
        <w:t>çal</w:t>
      </w:r>
      <w:r w:rsidR="007F3FE8">
        <w:rPr>
          <w:lang w:val="tr-TR"/>
        </w:rPr>
        <w:t>ışmalarını yönlendirmek üzere te</w:t>
      </w:r>
      <w:r>
        <w:rPr>
          <w:lang w:val="tr-TR"/>
        </w:rPr>
        <w:t>z danışmanlığını yapma</w:t>
      </w:r>
      <w:r w:rsidR="008218AD">
        <w:rPr>
          <w:lang w:val="tr-TR"/>
        </w:rPr>
        <w:t xml:space="preserve"> talebimi arz ederim</w:t>
      </w:r>
      <w:r>
        <w:rPr>
          <w:lang w:val="tr-TR"/>
        </w:rPr>
        <w:t xml:space="preserve">. </w:t>
      </w:r>
    </w:p>
    <w:p w14:paraId="6DF81B7C" w14:textId="2F3B8293" w:rsidR="002B09B1" w:rsidRDefault="002B09B1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submit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act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guide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studies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whose</w:t>
      </w:r>
      <w:proofErr w:type="spellEnd"/>
      <w:r>
        <w:rPr>
          <w:lang w:val="tr-TR"/>
        </w:rPr>
        <w:t xml:space="preserve"> name is </w:t>
      </w:r>
      <w:proofErr w:type="spellStart"/>
      <w:r>
        <w:rPr>
          <w:lang w:val="tr-TR"/>
        </w:rPr>
        <w:t>given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>.)</w:t>
      </w:r>
    </w:p>
    <w:tbl>
      <w:tblPr>
        <w:tblStyle w:val="TableGrid1"/>
        <w:tblW w:w="0" w:type="auto"/>
        <w:tblInd w:w="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1163"/>
      </w:tblGrid>
      <w:tr w:rsidR="000512B4" w:rsidRPr="00150604" w14:paraId="32117E89" w14:textId="77777777" w:rsidTr="007666A8">
        <w:trPr>
          <w:gridAfter w:val="1"/>
          <w:wAfter w:w="1163" w:type="dxa"/>
          <w:trHeight w:val="471"/>
        </w:trPr>
        <w:tc>
          <w:tcPr>
            <w:tcW w:w="2949" w:type="dxa"/>
            <w:vAlign w:val="center"/>
          </w:tcPr>
          <w:p w14:paraId="229F3BF4" w14:textId="09E410A9" w:rsidR="000512B4" w:rsidRDefault="007666A8" w:rsidP="007666A8">
            <w:pPr>
              <w:spacing w:line="360" w:lineRule="auto"/>
              <w:jc w:val="center"/>
            </w:pPr>
            <w:r>
              <w:t xml:space="preserve">                            </w:t>
            </w:r>
            <w:r w:rsidR="000512B4" w:rsidRPr="00150604">
              <w:t>İmza</w:t>
            </w:r>
          </w:p>
          <w:p w14:paraId="7791DE7E" w14:textId="0D5FDFF1" w:rsidR="002B09B1" w:rsidRPr="00150604" w:rsidRDefault="007666A8" w:rsidP="007666A8">
            <w:pPr>
              <w:spacing w:line="360" w:lineRule="auto"/>
              <w:jc w:val="center"/>
            </w:pPr>
            <w:r>
              <w:t xml:space="preserve">                                   </w:t>
            </w:r>
            <w:r w:rsidR="002B09B1">
              <w:t>(</w:t>
            </w:r>
            <w:proofErr w:type="spellStart"/>
            <w:r w:rsidR="002B09B1">
              <w:t>Signature</w:t>
            </w:r>
            <w:proofErr w:type="spellEnd"/>
            <w:r w:rsidR="002B09B1">
              <w:t>)</w:t>
            </w:r>
          </w:p>
        </w:tc>
      </w:tr>
      <w:tr w:rsidR="000512B4" w:rsidRPr="00150604" w14:paraId="25DCA3D0" w14:textId="77777777" w:rsidTr="007666A8">
        <w:trPr>
          <w:trHeight w:val="471"/>
        </w:trPr>
        <w:tc>
          <w:tcPr>
            <w:tcW w:w="4112" w:type="dxa"/>
            <w:gridSpan w:val="2"/>
            <w:vAlign w:val="center"/>
          </w:tcPr>
          <w:p w14:paraId="33FA6453" w14:textId="77777777" w:rsidR="000512B4" w:rsidRDefault="006848C1" w:rsidP="007666A8">
            <w:pPr>
              <w:spacing w:line="360" w:lineRule="auto"/>
              <w:ind w:hanging="243"/>
              <w:jc w:val="center"/>
            </w:pPr>
            <w:r>
              <w:t>Tez Danışmanının</w:t>
            </w:r>
            <w:r w:rsidR="000512B4" w:rsidRPr="00150604">
              <w:t xml:space="preserve"> Unvanı, Adı Soyadı</w:t>
            </w:r>
          </w:p>
          <w:p w14:paraId="643023DC" w14:textId="4DC89131" w:rsidR="002B09B1" w:rsidRPr="00150604" w:rsidRDefault="002B09B1" w:rsidP="007666A8">
            <w:pPr>
              <w:spacing w:line="360" w:lineRule="auto"/>
              <w:ind w:left="-249" w:hanging="243"/>
              <w:jc w:val="right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4B1488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</w:t>
            </w:r>
            <w:r w:rsidR="00A42835">
              <w:t xml:space="preserve"> </w:t>
            </w:r>
            <w:r>
              <w:t>)</w:t>
            </w:r>
          </w:p>
        </w:tc>
      </w:tr>
    </w:tbl>
    <w:p w14:paraId="1C8523D4" w14:textId="77777777" w:rsidR="000512B4" w:rsidRDefault="000512B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942DBA" w:rsidRPr="00BC36DB" w14:paraId="0F0CCB0D" w14:textId="77777777" w:rsidTr="003C5FD2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3ABC3782" w14:textId="694EEFAB" w:rsidR="00942DBA" w:rsidRPr="00BC36DB" w:rsidRDefault="00942DBA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7356767E" w14:textId="1ED72F08" w:rsidR="002B09B1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Name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>:</w:t>
            </w:r>
          </w:p>
          <w:p w14:paraId="4ADD273B" w14:textId="77777777" w:rsidR="00CD1646" w:rsidRDefault="00CD164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1037739" w14:textId="34C2BF4E" w:rsidR="002B09B1" w:rsidRDefault="00942DBA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Numarası</w:t>
            </w:r>
            <w:r w:rsidR="00AC1884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F161F1A" w14:textId="2136DE86" w:rsidR="00CD1646" w:rsidRPr="00BC36DB" w:rsidRDefault="00CD1646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312" w:type="dxa"/>
          </w:tcPr>
          <w:p w14:paraId="6EB41EC1" w14:textId="50353910" w:rsidR="002B09B1" w:rsidRPr="00BC36DB" w:rsidRDefault="003C5FD2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mza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3C5FD2" w:rsidRPr="00BC36DB" w14:paraId="0416F005" w14:textId="77777777" w:rsidTr="003C5FD2">
        <w:trPr>
          <w:trHeight w:val="370"/>
          <w:jc w:val="center"/>
        </w:trPr>
        <w:tc>
          <w:tcPr>
            <w:tcW w:w="491" w:type="dxa"/>
            <w:vMerge/>
          </w:tcPr>
          <w:p w14:paraId="78D66BCA" w14:textId="77777777" w:rsidR="003C5FD2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4989" w:type="dxa"/>
          </w:tcPr>
          <w:p w14:paraId="4E11A628" w14:textId="4B22B781" w:rsidR="002B09B1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(Program Name)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7220F71" w14:textId="77777777" w:rsidR="003C5FD2" w:rsidRPr="00BC36DB" w:rsidRDefault="003C5FD2" w:rsidP="003C5FD2">
            <w:pPr>
              <w:overflowPunct/>
              <w:autoSpaceDE/>
              <w:autoSpaceDN/>
              <w:adjustRightInd/>
              <w:spacing w:line="300" w:lineRule="auto"/>
              <w:ind w:right="-249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75F2F" w14:textId="77777777" w:rsidR="003C5FD2" w:rsidRDefault="003C5FD2" w:rsidP="00E23AF9">
            <w:pPr>
              <w:spacing w:line="276" w:lineRule="auto"/>
              <w:rPr>
                <w:lang w:val="tr-TR"/>
              </w:rPr>
            </w:pPr>
          </w:p>
        </w:tc>
        <w:tc>
          <w:tcPr>
            <w:tcW w:w="4312" w:type="dxa"/>
          </w:tcPr>
          <w:p w14:paraId="7C2991F6" w14:textId="409A4E25" w:rsidR="002B09B1" w:rsidRDefault="003C5FD2" w:rsidP="00E23AF9">
            <w:pPr>
              <w:spacing w:line="276" w:lineRule="auto"/>
              <w:rPr>
                <w:b/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Statüsü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392B964" w14:textId="23BBB95E" w:rsidR="003C5FD2" w:rsidRDefault="00ED118E" w:rsidP="00E23AF9">
            <w:pPr>
              <w:spacing w:line="276" w:lineRule="auto"/>
              <w:rPr>
                <w:b/>
                <w:lang w:val="tr-TR"/>
              </w:rPr>
            </w:pPr>
            <w:sdt>
              <w:sdtPr>
                <w:rPr>
                  <w:b/>
                  <w:lang w:val="tr-TR"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</w:t>
            </w:r>
            <w:r w:rsidR="002B09B1">
              <w:rPr>
                <w:lang w:val="tr-TR"/>
              </w:rPr>
              <w:t xml:space="preserve"> (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1412AD06" w14:textId="354D345C" w:rsidR="002B09B1" w:rsidRPr="00BC36DB" w:rsidRDefault="00ED118E" w:rsidP="00E23AF9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487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0F712EA4" w14:textId="570984E8" w:rsidR="002B09B1" w:rsidRPr="008B1084" w:rsidRDefault="00ED118E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8775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Bachelor’s</w:t>
            </w:r>
            <w:proofErr w:type="spellEnd"/>
            <w:r w:rsidR="002B09B1">
              <w:rPr>
                <w:lang w:val="tr-TR"/>
              </w:rPr>
              <w:t>)</w:t>
            </w:r>
          </w:p>
        </w:tc>
      </w:tr>
    </w:tbl>
    <w:p w14:paraId="7F02AA42" w14:textId="77777777" w:rsidR="004E55BE" w:rsidRDefault="004E55BE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A825E6" w:rsidRPr="00BC36DB" w14:paraId="5D44B0F7" w14:textId="77777777" w:rsidTr="002B09B1">
        <w:trPr>
          <w:trHeight w:val="1716"/>
          <w:jc w:val="center"/>
        </w:trPr>
        <w:tc>
          <w:tcPr>
            <w:tcW w:w="491" w:type="dxa"/>
            <w:textDirection w:val="btLr"/>
          </w:tcPr>
          <w:p w14:paraId="244A99E5" w14:textId="1267363D" w:rsidR="00A825E6" w:rsidRPr="00BC36DB" w:rsidRDefault="00A825E6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Talep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Request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5CFE99AA" w14:textId="761E1B6B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2E5A06CB" w14:textId="50C205A0" w:rsidR="00803493" w:rsidRPr="008B1084" w:rsidRDefault="00ED118E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421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 xml:space="preserve">Tez Danışmanı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Advisor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2D9EC700" w14:textId="5434838D" w:rsidR="002B09B1" w:rsidRPr="008B1084" w:rsidRDefault="00ED118E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43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095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>Tez Adı</w:t>
            </w:r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Name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3B24D3F1" w14:textId="1BC85FBA" w:rsidR="002B09B1" w:rsidRPr="00BC36DB" w:rsidRDefault="00ED118E" w:rsidP="00F61C18">
            <w:pPr>
              <w:spacing w:line="276" w:lineRule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276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Danışman</w:t>
            </w:r>
            <w:r w:rsidR="00A825E6">
              <w:rPr>
                <w:rFonts w:eastAsiaTheme="minorHAnsi"/>
                <w:szCs w:val="22"/>
                <w:lang w:val="tr-TR" w:eastAsia="en-US"/>
              </w:rPr>
              <w:t xml:space="preserve"> İlk Belirleme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dvisor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4312" w:type="dxa"/>
          </w:tcPr>
          <w:p w14:paraId="0EE3904E" w14:textId="1D43A848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Değişiklik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Change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B23CC50" w14:textId="6B9B797A" w:rsidR="00A825E6" w:rsidRPr="008B1084" w:rsidRDefault="00ED118E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4243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Danışmanı Değişikliği</w:t>
            </w:r>
            <w:r w:rsidR="00A825E6" w:rsidRPr="00BC36DB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Advisor)</w:t>
            </w:r>
            <w:r w:rsidR="008B1084">
              <w:rPr>
                <w:lang w:val="tr-TR"/>
              </w:rPr>
              <w:br/>
            </w:r>
          </w:p>
          <w:p w14:paraId="3712B7C6" w14:textId="08DBC3F5" w:rsidR="002B09B1" w:rsidRPr="008B1084" w:rsidRDefault="00ED118E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35866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51C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Tez Danışmanı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F61C18">
              <w:rPr>
                <w:lang w:val="tr-TR"/>
              </w:rPr>
              <w:t>Co-a</w:t>
            </w:r>
            <w:r w:rsidR="002B09B1">
              <w:rPr>
                <w:lang w:val="tr-TR"/>
              </w:rPr>
              <w:t>dvisor</w:t>
            </w:r>
            <w:proofErr w:type="spellEnd"/>
            <w:r w:rsidR="002B09B1">
              <w:rPr>
                <w:lang w:val="tr-TR"/>
              </w:rPr>
              <w:t>)</w:t>
            </w:r>
            <w:r w:rsidR="008B1084">
              <w:rPr>
                <w:lang w:val="tr-TR"/>
              </w:rPr>
              <w:br/>
            </w:r>
          </w:p>
          <w:p w14:paraId="44BE8D6F" w14:textId="42E0D92D" w:rsidR="002B09B1" w:rsidRPr="008B1084" w:rsidRDefault="00ED118E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830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Adı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Name)</w:t>
            </w:r>
          </w:p>
        </w:tc>
      </w:tr>
    </w:tbl>
    <w:p w14:paraId="2F45E52C" w14:textId="77777777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401487" w:rsidRPr="00BC36DB" w14:paraId="212FE221" w14:textId="77777777" w:rsidTr="00401487">
        <w:trPr>
          <w:trHeight w:val="910"/>
          <w:jc w:val="center"/>
        </w:trPr>
        <w:tc>
          <w:tcPr>
            <w:tcW w:w="9792" w:type="dxa"/>
          </w:tcPr>
          <w:p w14:paraId="52666258" w14:textId="0DE5499E" w:rsidR="002B09B1" w:rsidRPr="00EC2365" w:rsidRDefault="000F5703" w:rsidP="00EC2365">
            <w:pPr>
              <w:spacing w:line="276" w:lineRule="auto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Bu kısım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 </w:t>
            </w:r>
            <w:r w:rsidR="005F7214">
              <w:rPr>
                <w:b/>
                <w:sz w:val="18"/>
                <w:szCs w:val="18"/>
                <w:lang w:val="tr-TR"/>
              </w:rPr>
              <w:t xml:space="preserve">tez adı değişikliği talebinde bulunulan ve 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tez önerisi savunma sınavında başarılı olan doktora programı öğrencileri için </w:t>
            </w:r>
            <w:r w:rsidR="00EC2365" w:rsidRPr="00EC2365">
              <w:rPr>
                <w:b/>
                <w:sz w:val="18"/>
                <w:szCs w:val="18"/>
                <w:lang w:val="tr-TR"/>
              </w:rPr>
              <w:t>danışmanları tarafından doldurulacaktır.</w:t>
            </w:r>
            <w:r w:rsidR="004B1488">
              <w:rPr>
                <w:b/>
                <w:sz w:val="18"/>
                <w:szCs w:val="18"/>
                <w:lang w:val="tr-TR"/>
              </w:rPr>
              <w:t xml:space="preserve"> </w:t>
            </w:r>
            <w:r w:rsidR="002B09B1">
              <w:rPr>
                <w:b/>
                <w:sz w:val="18"/>
                <w:szCs w:val="18"/>
                <w:lang w:val="tr-TR"/>
              </w:rPr>
              <w:t>(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This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section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will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be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completed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by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advisors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PhD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students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requested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a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change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name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and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successfully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passed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defense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proposal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>.)</w:t>
            </w:r>
          </w:p>
          <w:p w14:paraId="66FA0A10" w14:textId="5D838BDB" w:rsidR="00EC2365" w:rsidRPr="00BC36DB" w:rsidRDefault="00ED118E" w:rsidP="00EC2365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7158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Tez konusu değişmemiştir.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not </w:t>
            </w:r>
            <w:proofErr w:type="spellStart"/>
            <w:r w:rsidR="006D4552">
              <w:rPr>
                <w:lang w:val="tr-TR"/>
              </w:rPr>
              <w:t>changed</w:t>
            </w:r>
            <w:proofErr w:type="spellEnd"/>
            <w:r w:rsidR="006D4552">
              <w:rPr>
                <w:lang w:val="tr-TR"/>
              </w:rPr>
              <w:t>.)</w:t>
            </w:r>
          </w:p>
          <w:p w14:paraId="2160FF53" w14:textId="39DB16CE" w:rsidR="00EC2365" w:rsidRPr="006213CB" w:rsidRDefault="00ED118E" w:rsidP="00DA4031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3132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Yeni tez konusu önerilmiştir.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new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</w:t>
            </w:r>
            <w:proofErr w:type="spellStart"/>
            <w:r w:rsidR="006D4552">
              <w:rPr>
                <w:lang w:val="tr-TR"/>
              </w:rPr>
              <w:t>been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approved</w:t>
            </w:r>
            <w:proofErr w:type="spellEnd"/>
            <w:r w:rsidR="006D4552">
              <w:rPr>
                <w:lang w:val="tr-TR"/>
              </w:rPr>
              <w:t>.)</w:t>
            </w:r>
          </w:p>
        </w:tc>
      </w:tr>
    </w:tbl>
    <w:p w14:paraId="4502D0B3" w14:textId="494D1D70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2E6F3771" w14:textId="77777777" w:rsidR="000803EE" w:rsidRDefault="000803EE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945"/>
        <w:gridCol w:w="2268"/>
        <w:gridCol w:w="1985"/>
        <w:gridCol w:w="1307"/>
      </w:tblGrid>
      <w:tr w:rsidR="005C7835" w:rsidRPr="00BC36DB" w14:paraId="597CFEB8" w14:textId="77777777" w:rsidTr="000803EE">
        <w:trPr>
          <w:trHeight w:val="609"/>
          <w:jc w:val="center"/>
        </w:trPr>
        <w:tc>
          <w:tcPr>
            <w:tcW w:w="1261" w:type="dxa"/>
            <w:vMerge w:val="restart"/>
            <w:textDirection w:val="btLr"/>
          </w:tcPr>
          <w:p w14:paraId="180D2C29" w14:textId="3ABE8FFA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Tez Adı</w:t>
            </w:r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Name)</w:t>
            </w:r>
          </w:p>
        </w:tc>
        <w:tc>
          <w:tcPr>
            <w:tcW w:w="8505" w:type="dxa"/>
            <w:gridSpan w:val="4"/>
          </w:tcPr>
          <w:p w14:paraId="4C63DF29" w14:textId="3675AA6B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szCs w:val="22"/>
                <w:lang w:val="tr-TR" w:eastAsia="en-US"/>
              </w:rPr>
              <w:t>(İngilizce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English)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E74FF90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</w:tr>
      <w:tr w:rsidR="005C7835" w:rsidRPr="00BC36DB" w14:paraId="03270BC5" w14:textId="77777777" w:rsidTr="00A42835">
        <w:trPr>
          <w:trHeight w:val="370"/>
          <w:jc w:val="center"/>
        </w:trPr>
        <w:tc>
          <w:tcPr>
            <w:tcW w:w="1261" w:type="dxa"/>
            <w:vMerge/>
          </w:tcPr>
          <w:p w14:paraId="2B44B6A8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8505" w:type="dxa"/>
            <w:gridSpan w:val="4"/>
          </w:tcPr>
          <w:p w14:paraId="06200E65" w14:textId="3361BF73" w:rsidR="005C7835" w:rsidRPr="00BC36DB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Turkish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6D4F77C" w14:textId="1A3E3A05" w:rsidR="000803EE" w:rsidRPr="00BC36DB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0803EE" w:rsidRPr="00BC36DB" w14:paraId="4726EC9C" w14:textId="77777777" w:rsidTr="00A42835">
        <w:trPr>
          <w:cantSplit/>
          <w:trHeight w:val="313"/>
          <w:jc w:val="center"/>
        </w:trPr>
        <w:tc>
          <w:tcPr>
            <w:tcW w:w="1261" w:type="dxa"/>
            <w:vMerge w:val="restart"/>
            <w:textDirection w:val="btLr"/>
          </w:tcPr>
          <w:p w14:paraId="19B8DBB6" w14:textId="6CA4708A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lastRenderedPageBreak/>
              <w:t xml:space="preserve">Tez 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1190AF42" w14:textId="77777777" w:rsidR="000803EE" w:rsidRPr="00A825E6" w:rsidRDefault="000803EE" w:rsidP="00D440E9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Advisor)</w:t>
            </w:r>
          </w:p>
          <w:p w14:paraId="0BFB2F21" w14:textId="682D9AE3" w:rsidR="000803EE" w:rsidRPr="00A825E6" w:rsidRDefault="000803EE" w:rsidP="000803EE">
            <w:pPr>
              <w:spacing w:line="30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3E4BBF0F" w14:textId="71F940A7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5E7BFFA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26BC7B04" w14:textId="1A1F94FF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4A55A077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Alanı**</w:t>
            </w:r>
          </w:p>
          <w:p w14:paraId="27C80DD7" w14:textId="6C329844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A2C68FE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40C7AC39" w14:textId="2ECF7462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0803EE" w:rsidRPr="00BC36DB" w14:paraId="164A6D75" w14:textId="77777777" w:rsidTr="000803EE">
        <w:trPr>
          <w:cantSplit/>
          <w:trHeight w:val="1224"/>
          <w:jc w:val="center"/>
        </w:trPr>
        <w:tc>
          <w:tcPr>
            <w:tcW w:w="1261" w:type="dxa"/>
            <w:vMerge/>
            <w:textDirection w:val="btLr"/>
          </w:tcPr>
          <w:p w14:paraId="3B4FF7B6" w14:textId="6C1C37AC" w:rsidR="000803EE" w:rsidRPr="00A825E6" w:rsidRDefault="000803EE" w:rsidP="000803EE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05DECF32" w14:textId="106880F4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İkinci Tez Danışmanı Unvanı, Adı Soyadı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FBF6EFB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7E116766" w14:textId="72E2F5A5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44324C8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Alanı**</w:t>
            </w:r>
          </w:p>
          <w:p w14:paraId="7CB8BA8C" w14:textId="530AC491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C03E75F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55D98EDC" w14:textId="16F0F29C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09373390" w14:textId="77777777" w:rsidTr="00A42835">
        <w:trPr>
          <w:cantSplit/>
          <w:trHeight w:val="226"/>
          <w:jc w:val="center"/>
        </w:trPr>
        <w:tc>
          <w:tcPr>
            <w:tcW w:w="1261" w:type="dxa"/>
            <w:vMerge w:val="restart"/>
            <w:textDirection w:val="btLr"/>
          </w:tcPr>
          <w:p w14:paraId="08B9038F" w14:textId="39CABCDB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 xml:space="preserve">Eski Tez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4055EBAF" w14:textId="42396B40" w:rsidR="006D4552" w:rsidRPr="00A825E6" w:rsidRDefault="006D4552" w:rsidP="0095409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 w:rsidR="00954095">
              <w:rPr>
                <w:rFonts w:eastAsiaTheme="minorHAnsi"/>
                <w:b/>
                <w:szCs w:val="22"/>
                <w:lang w:val="tr-TR" w:eastAsia="en-US"/>
              </w:rPr>
              <w:t>Previous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A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dvisor</w:t>
            </w:r>
          </w:p>
        </w:tc>
        <w:tc>
          <w:tcPr>
            <w:tcW w:w="2945" w:type="dxa"/>
          </w:tcPr>
          <w:p w14:paraId="3B3F6BAC" w14:textId="5672EF5C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Tez Danışmanı Unvanı, Adı Soyadı**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B1269D3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5C7269F0" w14:textId="599B09C6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C57156C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477378AA" w14:textId="77777777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23DDA608" w14:textId="570E53AA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4DF554C1" w14:textId="77777777" w:rsidTr="00A42835">
        <w:trPr>
          <w:cantSplit/>
          <w:trHeight w:val="1043"/>
          <w:jc w:val="center"/>
        </w:trPr>
        <w:tc>
          <w:tcPr>
            <w:tcW w:w="1261" w:type="dxa"/>
            <w:vMerge/>
            <w:textDirection w:val="btLr"/>
          </w:tcPr>
          <w:p w14:paraId="25C1C6B3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15F07B06" w14:textId="12558480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İkinci Tez Danışmanı Unvanı, Adı Soyadı***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5AC5F49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00D03FA7" w14:textId="24609683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50268BC2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0301F018" w14:textId="77777777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71CC841E" w14:textId="2956688D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</w:tbl>
    <w:p w14:paraId="57C152A5" w14:textId="77777777" w:rsidR="00EC2365" w:rsidRDefault="00EC2365" w:rsidP="00EC2365">
      <w:pPr>
        <w:overflowPunct/>
        <w:autoSpaceDE/>
        <w:autoSpaceDN/>
        <w:adjustRightInd/>
        <w:textAlignment w:val="auto"/>
        <w:rPr>
          <w:lang w:val="tr-TR"/>
        </w:rPr>
      </w:pPr>
    </w:p>
    <w:p w14:paraId="2E8C5850" w14:textId="0E27F07D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>*</w:t>
      </w:r>
      <w:r w:rsidRPr="006213CB">
        <w:rPr>
          <w:sz w:val="18"/>
          <w:szCs w:val="18"/>
          <w:lang w:val="tr-TR"/>
        </w:rPr>
        <w:tab/>
        <w:t>Doktora öğrencileri tez danışmanı ve tez adı ilk belirlemelerini en geç ikinci yarıyılın sonuna kadar beraber yapmalıdır.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PhD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’ </w:t>
      </w:r>
      <w:proofErr w:type="spellStart"/>
      <w:r w:rsidR="006D4552">
        <w:rPr>
          <w:sz w:val="18"/>
          <w:szCs w:val="18"/>
          <w:lang w:val="tr-TR"/>
        </w:rPr>
        <w:t>first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advisor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name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appointed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together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end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second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semester</w:t>
      </w:r>
      <w:proofErr w:type="spellEnd"/>
      <w:r w:rsidR="006D4552">
        <w:rPr>
          <w:sz w:val="18"/>
          <w:szCs w:val="18"/>
          <w:lang w:val="tr-TR"/>
        </w:rPr>
        <w:t xml:space="preserve"> at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latest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5924BCC5" w14:textId="3DF2DE5E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>**</w:t>
      </w:r>
      <w:r w:rsidRPr="006213CB">
        <w:rPr>
          <w:sz w:val="18"/>
          <w:szCs w:val="18"/>
          <w:lang w:val="tr-TR"/>
        </w:rPr>
        <w:tab/>
        <w:t xml:space="preserve">Bu alan sadece </w:t>
      </w:r>
      <w:proofErr w:type="spellStart"/>
      <w:r w:rsidRPr="006213CB">
        <w:rPr>
          <w:sz w:val="18"/>
          <w:szCs w:val="18"/>
          <w:lang w:val="tr-TR"/>
        </w:rPr>
        <w:t>disiplinlerarası</w:t>
      </w:r>
      <w:proofErr w:type="spellEnd"/>
      <w:r w:rsidRPr="006213CB">
        <w:rPr>
          <w:sz w:val="18"/>
          <w:szCs w:val="18"/>
          <w:lang w:val="tr-TR"/>
        </w:rPr>
        <w:t xml:space="preserve"> programların öğrencileri için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field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only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completed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interdisciplinary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programs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716AA4E2" w14:textId="79FD2FBA" w:rsidR="00A825E6" w:rsidRPr="006213CB" w:rsidRDefault="00A825E6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>**</w:t>
      </w:r>
      <w:r w:rsidR="00803493" w:rsidRPr="006213CB">
        <w:rPr>
          <w:sz w:val="18"/>
          <w:szCs w:val="18"/>
          <w:lang w:val="tr-TR"/>
        </w:rPr>
        <w:t>*</w:t>
      </w:r>
      <w:r w:rsidRPr="006213CB">
        <w:rPr>
          <w:sz w:val="18"/>
          <w:szCs w:val="18"/>
          <w:lang w:val="tr-TR"/>
        </w:rPr>
        <w:t xml:space="preserve"> </w:t>
      </w:r>
      <w:r w:rsidR="000F32E5" w:rsidRPr="006213CB">
        <w:rPr>
          <w:sz w:val="18"/>
          <w:szCs w:val="18"/>
          <w:lang w:val="tr-TR"/>
        </w:rPr>
        <w:tab/>
      </w:r>
      <w:r w:rsidRPr="006213CB">
        <w:rPr>
          <w:sz w:val="18"/>
          <w:szCs w:val="18"/>
          <w:lang w:val="tr-TR"/>
        </w:rPr>
        <w:t>Bu alan tez danışmanı değişikliği talebinde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05173B">
        <w:rPr>
          <w:sz w:val="18"/>
          <w:szCs w:val="18"/>
          <w:lang w:val="tr-TR"/>
        </w:rPr>
        <w:t>thesis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234471B5" w14:textId="148B3D96" w:rsidR="005C7835" w:rsidRPr="006213CB" w:rsidRDefault="00A825E6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>***</w:t>
      </w:r>
      <w:r w:rsidR="00803493" w:rsidRPr="006213CB">
        <w:rPr>
          <w:sz w:val="18"/>
          <w:szCs w:val="18"/>
          <w:lang w:val="tr-TR"/>
        </w:rPr>
        <w:t>*</w:t>
      </w:r>
      <w:r w:rsidRPr="006213CB">
        <w:rPr>
          <w:sz w:val="18"/>
          <w:szCs w:val="18"/>
          <w:lang w:val="tr-TR"/>
        </w:rPr>
        <w:t xml:space="preserve"> </w:t>
      </w:r>
      <w:r w:rsidR="000F32E5" w:rsidRPr="006213CB">
        <w:rPr>
          <w:sz w:val="18"/>
          <w:szCs w:val="18"/>
          <w:lang w:val="tr-TR"/>
        </w:rPr>
        <w:tab/>
      </w:r>
      <w:r w:rsidRPr="006213CB">
        <w:rPr>
          <w:sz w:val="18"/>
          <w:szCs w:val="18"/>
          <w:lang w:val="tr-TR"/>
        </w:rPr>
        <w:t>Bu alan ikinci tez danışmanı değişikliği talebinde doldurulmalıdır.</w:t>
      </w:r>
      <w:r w:rsidR="0005173B">
        <w:rPr>
          <w:sz w:val="18"/>
          <w:szCs w:val="18"/>
          <w:lang w:val="tr-TR"/>
        </w:rPr>
        <w:t xml:space="preserve"> (</w:t>
      </w:r>
      <w:proofErr w:type="spellStart"/>
      <w:r w:rsidR="0005173B">
        <w:rPr>
          <w:sz w:val="18"/>
          <w:szCs w:val="18"/>
          <w:lang w:val="tr-TR"/>
        </w:rPr>
        <w:t>This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</w:t>
      </w:r>
      <w:r w:rsidR="00CD1646">
        <w:rPr>
          <w:sz w:val="18"/>
          <w:szCs w:val="18"/>
          <w:lang w:val="tr-TR"/>
        </w:rPr>
        <w:t>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proofErr w:type="spellEnd"/>
      <w:r w:rsidR="004B1488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F61C18">
        <w:rPr>
          <w:sz w:val="18"/>
          <w:szCs w:val="18"/>
          <w:lang w:val="tr-TR"/>
        </w:rPr>
        <w:t>co-</w:t>
      </w:r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  <w:bookmarkEnd w:id="0"/>
    </w:p>
    <w:sectPr w:rsidR="005C7835" w:rsidRPr="006213CB" w:rsidSect="00E85BE7">
      <w:headerReference w:type="default" r:id="rId8"/>
      <w:footerReference w:type="default" r:id="rId9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CF8D" w14:textId="77777777" w:rsidR="005F3C89" w:rsidRDefault="005F3C89" w:rsidP="009056F2">
      <w:r>
        <w:separator/>
      </w:r>
    </w:p>
  </w:endnote>
  <w:endnote w:type="continuationSeparator" w:id="0">
    <w:p w14:paraId="6D7315D5" w14:textId="77777777" w:rsidR="005F3C89" w:rsidRDefault="005F3C89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BE03" w14:textId="77777777" w:rsidR="00A63060" w:rsidRDefault="00A63060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24AE753F" w14:textId="6921AB95" w:rsidR="00A63060" w:rsidRDefault="00A63060" w:rsidP="00E85BE7">
    <w:pPr>
      <w:pStyle w:val="AltBilgi"/>
      <w:tabs>
        <w:tab w:val="clear" w:pos="4703"/>
        <w:tab w:val="clear" w:pos="9406"/>
        <w:tab w:val="left" w:pos="708"/>
        <w:tab w:val="left" w:pos="6662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6D4552">
      <w:rPr>
        <w:sz w:val="18"/>
        <w:lang w:val="tr-TR"/>
      </w:rPr>
      <w:t xml:space="preserve"> (</w:t>
    </w:r>
    <w:proofErr w:type="spellStart"/>
    <w:r w:rsidR="006D4552">
      <w:rPr>
        <w:sz w:val="18"/>
        <w:lang w:val="tr-TR"/>
      </w:rPr>
      <w:t>This</w:t>
    </w:r>
    <w:proofErr w:type="spellEnd"/>
    <w:r w:rsidR="006D4552">
      <w:rPr>
        <w:sz w:val="18"/>
        <w:lang w:val="tr-TR"/>
      </w:rPr>
      <w:t xml:space="preserve"> form </w:t>
    </w:r>
    <w:proofErr w:type="spellStart"/>
    <w:r w:rsidR="006D4552">
      <w:rPr>
        <w:sz w:val="18"/>
        <w:lang w:val="tr-TR"/>
      </w:rPr>
      <w:t>must</w:t>
    </w:r>
    <w:proofErr w:type="spellEnd"/>
    <w:r w:rsidR="006D4552">
      <w:rPr>
        <w:sz w:val="18"/>
        <w:lang w:val="tr-TR"/>
      </w:rPr>
      <w:t xml:space="preserve"> be </w:t>
    </w:r>
    <w:proofErr w:type="spellStart"/>
    <w:r w:rsidR="006D4552">
      <w:rPr>
        <w:sz w:val="18"/>
        <w:lang w:val="tr-TR"/>
      </w:rPr>
      <w:t>completed</w:t>
    </w:r>
    <w:proofErr w:type="spellEnd"/>
    <w:r w:rsidR="006D4552">
      <w:rPr>
        <w:sz w:val="18"/>
        <w:lang w:val="tr-TR"/>
      </w:rPr>
      <w:t xml:space="preserve"> </w:t>
    </w:r>
    <w:proofErr w:type="spellStart"/>
    <w:r w:rsidR="006D4552">
      <w:rPr>
        <w:sz w:val="18"/>
        <w:lang w:val="tr-TR"/>
      </w:rPr>
      <w:t>electronically</w:t>
    </w:r>
    <w:proofErr w:type="spellEnd"/>
    <w:r w:rsidR="006D4552">
      <w:rPr>
        <w:sz w:val="18"/>
        <w:lang w:val="tr-TR"/>
      </w:rPr>
      <w:t>.)</w:t>
    </w:r>
    <w:r w:rsidR="00E85BE7">
      <w:rPr>
        <w:sz w:val="18"/>
        <w:lang w:val="tr-TR"/>
      </w:rPr>
      <w:tab/>
    </w:r>
  </w:p>
  <w:p w14:paraId="53D4CAFA" w14:textId="53A5918B"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Mühendislik ve Fen Bilimleri Enstitüsüne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6D4552">
      <w:rPr>
        <w:sz w:val="18"/>
        <w:lang w:val="tr-TR"/>
      </w:rPr>
      <w:t xml:space="preserve"> (</w:t>
    </w:r>
    <w:proofErr w:type="spellStart"/>
    <w:r w:rsidR="006D4552">
      <w:rPr>
        <w:sz w:val="18"/>
        <w:lang w:val="tr-TR"/>
      </w:rPr>
      <w:t>This</w:t>
    </w:r>
    <w:proofErr w:type="spellEnd"/>
    <w:r w:rsidR="006D4552">
      <w:rPr>
        <w:sz w:val="18"/>
        <w:lang w:val="tr-TR"/>
      </w:rPr>
      <w:t xml:space="preserve"> form </w:t>
    </w:r>
    <w:proofErr w:type="spellStart"/>
    <w:r w:rsidR="006D4552">
      <w:rPr>
        <w:sz w:val="18"/>
        <w:lang w:val="tr-TR"/>
      </w:rPr>
      <w:t>must</w:t>
    </w:r>
    <w:proofErr w:type="spellEnd"/>
    <w:r w:rsidR="006D4552">
      <w:rPr>
        <w:sz w:val="18"/>
        <w:lang w:val="tr-TR"/>
      </w:rPr>
      <w:t xml:space="preserve"> be </w:t>
    </w:r>
    <w:proofErr w:type="spellStart"/>
    <w:r w:rsidR="006D4552">
      <w:rPr>
        <w:sz w:val="18"/>
        <w:lang w:val="tr-TR"/>
      </w:rPr>
      <w:t>submitted</w:t>
    </w:r>
    <w:proofErr w:type="spellEnd"/>
    <w:r w:rsidR="006D4552">
      <w:rPr>
        <w:sz w:val="18"/>
        <w:lang w:val="tr-TR"/>
      </w:rPr>
      <w:t xml:space="preserve"> </w:t>
    </w:r>
    <w:proofErr w:type="spellStart"/>
    <w:r w:rsidR="006D4552">
      <w:rPr>
        <w:sz w:val="18"/>
        <w:lang w:val="tr-TR"/>
      </w:rPr>
      <w:t>to</w:t>
    </w:r>
    <w:proofErr w:type="spellEnd"/>
    <w:r w:rsidR="006D4552">
      <w:rPr>
        <w:sz w:val="18"/>
        <w:lang w:val="tr-TR"/>
      </w:rPr>
      <w:t xml:space="preserve"> </w:t>
    </w:r>
    <w:proofErr w:type="spellStart"/>
    <w:r w:rsidR="006D4552">
      <w:rPr>
        <w:sz w:val="18"/>
        <w:lang w:val="tr-TR"/>
      </w:rPr>
      <w:t>the</w:t>
    </w:r>
    <w:proofErr w:type="spellEnd"/>
    <w:r w:rsidR="006D4552">
      <w:rPr>
        <w:sz w:val="18"/>
        <w:lang w:val="tr-TR"/>
      </w:rPr>
      <w:t xml:space="preserve"> </w:t>
    </w:r>
    <w:proofErr w:type="spellStart"/>
    <w:r w:rsidR="006D4552">
      <w:rPr>
        <w:sz w:val="18"/>
        <w:lang w:val="tr-TR"/>
      </w:rPr>
      <w:t>Graduate</w:t>
    </w:r>
    <w:proofErr w:type="spellEnd"/>
    <w:r w:rsidR="006D4552">
      <w:rPr>
        <w:sz w:val="18"/>
        <w:lang w:val="tr-TR"/>
      </w:rPr>
      <w:t xml:space="preserve"> School of </w:t>
    </w:r>
    <w:proofErr w:type="spellStart"/>
    <w:r w:rsidR="006D4552">
      <w:rPr>
        <w:sz w:val="18"/>
        <w:lang w:val="tr-TR"/>
      </w:rPr>
      <w:t>Engineering</w:t>
    </w:r>
    <w:proofErr w:type="spellEnd"/>
    <w:r w:rsidR="006D4552">
      <w:rPr>
        <w:sz w:val="18"/>
        <w:lang w:val="tr-TR"/>
      </w:rPr>
      <w:t xml:space="preserve"> </w:t>
    </w:r>
    <w:proofErr w:type="spellStart"/>
    <w:r w:rsidR="006D4552">
      <w:rPr>
        <w:sz w:val="18"/>
        <w:lang w:val="tr-TR"/>
      </w:rPr>
      <w:t>and</w:t>
    </w:r>
    <w:proofErr w:type="spellEnd"/>
    <w:r w:rsidR="006D4552">
      <w:rPr>
        <w:sz w:val="18"/>
        <w:lang w:val="tr-TR"/>
      </w:rPr>
      <w:t xml:space="preserve"> </w:t>
    </w:r>
    <w:proofErr w:type="spellStart"/>
    <w:r w:rsidR="006D4552">
      <w:rPr>
        <w:sz w:val="18"/>
        <w:lang w:val="tr-TR"/>
      </w:rPr>
      <w:t>Sciences</w:t>
    </w:r>
    <w:proofErr w:type="spellEnd"/>
    <w:r w:rsidR="006D4552">
      <w:rPr>
        <w:sz w:val="18"/>
        <w:lang w:val="tr-TR"/>
      </w:rPr>
      <w:t>.)</w:t>
    </w:r>
  </w:p>
  <w:p w14:paraId="257BB18A" w14:textId="7CD3C97B" w:rsidR="005C7835" w:rsidRPr="006D4552" w:rsidRDefault="00647924" w:rsidP="005C7835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  <w:r w:rsidR="006D4552">
      <w:rPr>
        <w:sz w:val="18"/>
        <w:lang w:val="tr-TR"/>
      </w:rPr>
      <w:t xml:space="preserve">(Attached: </w:t>
    </w:r>
    <w:proofErr w:type="spellStart"/>
    <w:r w:rsidR="006D4552">
      <w:rPr>
        <w:sz w:val="18"/>
        <w:lang w:val="tr-TR"/>
      </w:rPr>
      <w:t>Student’s</w:t>
    </w:r>
    <w:proofErr w:type="spellEnd"/>
    <w:r w:rsidR="006D4552">
      <w:rPr>
        <w:sz w:val="18"/>
        <w:lang w:val="tr-TR"/>
      </w:rPr>
      <w:t xml:space="preserve"> </w:t>
    </w:r>
    <w:proofErr w:type="spellStart"/>
    <w:r w:rsidR="006D4552">
      <w:rPr>
        <w:sz w:val="18"/>
        <w:lang w:val="tr-TR"/>
      </w:rPr>
      <w:t>current</w:t>
    </w:r>
    <w:proofErr w:type="spellEnd"/>
    <w:r w:rsidR="006D4552">
      <w:rPr>
        <w:sz w:val="18"/>
        <w:lang w:val="tr-TR"/>
      </w:rPr>
      <w:t xml:space="preserve"> </w:t>
    </w:r>
    <w:r w:rsidR="006D4552">
      <w:rPr>
        <w:sz w:val="18"/>
      </w:rPr>
      <w:t>transcript)</w:t>
    </w:r>
  </w:p>
  <w:p w14:paraId="1556B102" w14:textId="77777777" w:rsidR="00647924" w:rsidRPr="0092598A" w:rsidRDefault="005C7835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5AE8C" w14:textId="77777777" w:rsidR="005F3C89" w:rsidRDefault="005F3C89" w:rsidP="009056F2">
      <w:r>
        <w:separator/>
      </w:r>
    </w:p>
  </w:footnote>
  <w:footnote w:type="continuationSeparator" w:id="0">
    <w:p w14:paraId="7E1EBFDC" w14:textId="77777777" w:rsidR="005F3C89" w:rsidRDefault="005F3C89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FE7B" w14:textId="77777777" w:rsidR="0097152B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4E2739AA" w14:textId="411FA9E9" w:rsidR="0069338C" w:rsidRDefault="0097152B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F7451C">
      <w:rPr>
        <w:i/>
        <w:lang w:val="tr-TR"/>
      </w:rPr>
      <w:t xml:space="preserve">FORM </w:t>
    </w:r>
    <w:r w:rsidR="005C7835">
      <w:rPr>
        <w:i/>
        <w:lang w:val="tr-TR"/>
      </w:rPr>
      <w:t>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15462"/>
    <w:rsid w:val="000512B4"/>
    <w:rsid w:val="0005173B"/>
    <w:rsid w:val="00060F87"/>
    <w:rsid w:val="000803EE"/>
    <w:rsid w:val="0009749B"/>
    <w:rsid w:val="000A4E21"/>
    <w:rsid w:val="000B4216"/>
    <w:rsid w:val="000C0541"/>
    <w:rsid w:val="000F32E5"/>
    <w:rsid w:val="000F5703"/>
    <w:rsid w:val="001E4A4D"/>
    <w:rsid w:val="002B09B1"/>
    <w:rsid w:val="00377AF6"/>
    <w:rsid w:val="00382DE7"/>
    <w:rsid w:val="003A09F6"/>
    <w:rsid w:val="003C5FD2"/>
    <w:rsid w:val="00401487"/>
    <w:rsid w:val="00410EC4"/>
    <w:rsid w:val="00447B12"/>
    <w:rsid w:val="0048178C"/>
    <w:rsid w:val="004921F5"/>
    <w:rsid w:val="004A2650"/>
    <w:rsid w:val="004A49FC"/>
    <w:rsid w:val="004A7A2E"/>
    <w:rsid w:val="004B1488"/>
    <w:rsid w:val="004D3DF6"/>
    <w:rsid w:val="004E55BE"/>
    <w:rsid w:val="00507DF0"/>
    <w:rsid w:val="00595341"/>
    <w:rsid w:val="005C7835"/>
    <w:rsid w:val="005F3C89"/>
    <w:rsid w:val="005F7214"/>
    <w:rsid w:val="006213CB"/>
    <w:rsid w:val="006215CA"/>
    <w:rsid w:val="00636E1B"/>
    <w:rsid w:val="00647924"/>
    <w:rsid w:val="00684565"/>
    <w:rsid w:val="006848C1"/>
    <w:rsid w:val="0069338C"/>
    <w:rsid w:val="006B03C9"/>
    <w:rsid w:val="006D4552"/>
    <w:rsid w:val="007666A8"/>
    <w:rsid w:val="00795B75"/>
    <w:rsid w:val="007F3FE8"/>
    <w:rsid w:val="00803493"/>
    <w:rsid w:val="00813E79"/>
    <w:rsid w:val="008218AD"/>
    <w:rsid w:val="008A5BD5"/>
    <w:rsid w:val="008B1084"/>
    <w:rsid w:val="009056F2"/>
    <w:rsid w:val="009146E6"/>
    <w:rsid w:val="0092598A"/>
    <w:rsid w:val="00925B6D"/>
    <w:rsid w:val="00942DBA"/>
    <w:rsid w:val="00954095"/>
    <w:rsid w:val="00960031"/>
    <w:rsid w:val="009668EC"/>
    <w:rsid w:val="0097152B"/>
    <w:rsid w:val="009F39E9"/>
    <w:rsid w:val="00A03FCC"/>
    <w:rsid w:val="00A3554B"/>
    <w:rsid w:val="00A402A4"/>
    <w:rsid w:val="00A42835"/>
    <w:rsid w:val="00A63060"/>
    <w:rsid w:val="00A825E6"/>
    <w:rsid w:val="00AA4CED"/>
    <w:rsid w:val="00AB391E"/>
    <w:rsid w:val="00AC1884"/>
    <w:rsid w:val="00AF263E"/>
    <w:rsid w:val="00AF660D"/>
    <w:rsid w:val="00B5626E"/>
    <w:rsid w:val="00BB7C22"/>
    <w:rsid w:val="00C06ABE"/>
    <w:rsid w:val="00C620D3"/>
    <w:rsid w:val="00C66DE5"/>
    <w:rsid w:val="00CD1646"/>
    <w:rsid w:val="00D14531"/>
    <w:rsid w:val="00D207B5"/>
    <w:rsid w:val="00D440E9"/>
    <w:rsid w:val="00D4588B"/>
    <w:rsid w:val="00D56DA1"/>
    <w:rsid w:val="00D62075"/>
    <w:rsid w:val="00D90053"/>
    <w:rsid w:val="00DA4031"/>
    <w:rsid w:val="00DE49E3"/>
    <w:rsid w:val="00E11942"/>
    <w:rsid w:val="00E23AF9"/>
    <w:rsid w:val="00E4242D"/>
    <w:rsid w:val="00E70947"/>
    <w:rsid w:val="00E7153B"/>
    <w:rsid w:val="00E85BE7"/>
    <w:rsid w:val="00EA0EA6"/>
    <w:rsid w:val="00EA460D"/>
    <w:rsid w:val="00EC2365"/>
    <w:rsid w:val="00EC2556"/>
    <w:rsid w:val="00ED118E"/>
    <w:rsid w:val="00ED416B"/>
    <w:rsid w:val="00F232A8"/>
    <w:rsid w:val="00F61C18"/>
    <w:rsid w:val="00F7451C"/>
    <w:rsid w:val="00FA010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48BDF"/>
  <w15:docId w15:val="{B951AE41-FAE2-4EBB-A959-9FDD96A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F075-2077-4C66-AF50-BB894074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cp:lastPrinted>2019-10-22T12:27:00Z</cp:lastPrinted>
  <dcterms:created xsi:type="dcterms:W3CDTF">2019-10-25T10:55:00Z</dcterms:created>
  <dcterms:modified xsi:type="dcterms:W3CDTF">2019-10-25T10:55:00Z</dcterms:modified>
</cp:coreProperties>
</file>