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41C4" w14:textId="7CFD9BB4" w:rsidR="00BC36DB" w:rsidRDefault="001B3FE0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 w:rsidRPr="00BC36DB">
        <w:rPr>
          <w:b/>
          <w:sz w:val="24"/>
          <w:lang w:val="tr-TR"/>
        </w:rPr>
        <w:t>ÖĞRENCİ İZİN</w:t>
      </w:r>
      <w:r w:rsidR="000512B4" w:rsidRPr="00BC36DB">
        <w:rPr>
          <w:b/>
          <w:sz w:val="24"/>
          <w:lang w:val="tr-TR"/>
        </w:rPr>
        <w:t xml:space="preserve"> FORMU</w:t>
      </w:r>
    </w:p>
    <w:p w14:paraId="284B3F27" w14:textId="5CC8817D" w:rsidR="00215478" w:rsidRPr="009E19A0" w:rsidRDefault="00215478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Student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Leave</w:t>
      </w:r>
      <w:proofErr w:type="spellEnd"/>
      <w:r>
        <w:rPr>
          <w:b/>
          <w:sz w:val="24"/>
          <w:lang w:val="tr-TR"/>
        </w:rPr>
        <w:t xml:space="preserve"> of </w:t>
      </w:r>
      <w:proofErr w:type="spellStart"/>
      <w:r>
        <w:rPr>
          <w:b/>
          <w:sz w:val="24"/>
          <w:lang w:val="tr-TR"/>
        </w:rPr>
        <w:t>Absence</w:t>
      </w:r>
      <w:proofErr w:type="spellEnd"/>
      <w:r>
        <w:rPr>
          <w:b/>
          <w:sz w:val="24"/>
          <w:lang w:val="tr-TR"/>
        </w:rPr>
        <w:t xml:space="preserve"> Form)</w:t>
      </w:r>
    </w:p>
    <w:p w14:paraId="6146E686" w14:textId="131C7C5E" w:rsidR="004C7261" w:rsidRDefault="009E19A0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Mühendislik ve Fen Bilimleri Enstitüsüne</w:t>
      </w:r>
    </w:p>
    <w:p w14:paraId="46DBE176" w14:textId="188CC277" w:rsidR="00215478" w:rsidRDefault="00215478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Graduate</w:t>
      </w:r>
      <w:proofErr w:type="spellEnd"/>
      <w:r>
        <w:rPr>
          <w:lang w:val="tr-TR"/>
        </w:rPr>
        <w:t xml:space="preserve"> School of </w:t>
      </w:r>
      <w:proofErr w:type="spellStart"/>
      <w:r>
        <w:rPr>
          <w:lang w:val="tr-TR"/>
        </w:rPr>
        <w:t>Engineering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Sciences</w:t>
      </w:r>
      <w:proofErr w:type="spellEnd"/>
      <w:r>
        <w:rPr>
          <w:lang w:val="tr-TR"/>
        </w:rPr>
        <w:t>)</w:t>
      </w:r>
    </w:p>
    <w:p w14:paraId="78069937" w14:textId="77777777" w:rsidR="009E19A0" w:rsidRPr="006F59CA" w:rsidRDefault="009E19A0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16"/>
          <w:szCs w:val="16"/>
          <w:lang w:val="tr-TR"/>
        </w:rPr>
      </w:pPr>
    </w:p>
    <w:p w14:paraId="3030BA75" w14:textId="6B0D1D3B" w:rsidR="000512B4" w:rsidRDefault="000512B4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BC36DB">
        <w:rPr>
          <w:lang w:val="tr-TR"/>
        </w:rPr>
        <w:t xml:space="preserve">Aşağıda adı soyadı belirtilen öğrencinin yine aşağıdaki tablolardaki koşullarla </w:t>
      </w:r>
      <w:r w:rsidR="001B3FE0" w:rsidRPr="00BC36DB">
        <w:rPr>
          <w:lang w:val="tr-TR"/>
        </w:rPr>
        <w:t>eğitimine ara vermesi</w:t>
      </w:r>
      <w:r w:rsidRPr="00BC36DB">
        <w:rPr>
          <w:lang w:val="tr-TR"/>
        </w:rPr>
        <w:t xml:space="preserve"> </w:t>
      </w:r>
      <w:r w:rsidRPr="004C7261">
        <w:rPr>
          <w:b/>
          <w:lang w:val="tr-TR"/>
        </w:rPr>
        <w:t>UYGUNDUR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/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UYGUN DEĞİLDİR</w:t>
      </w:r>
      <w:r w:rsidRPr="00BC36DB">
        <w:rPr>
          <w:lang w:val="tr-TR"/>
        </w:rPr>
        <w:t>.</w:t>
      </w:r>
    </w:p>
    <w:p w14:paraId="71273DA4" w14:textId="46CEB6FC" w:rsidR="00215478" w:rsidRPr="00215478" w:rsidRDefault="00215478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r>
        <w:rPr>
          <w:b/>
          <w:bCs/>
          <w:lang w:val="tr-TR"/>
        </w:rPr>
        <w:t>APPROVED /NOT APPROVED</w:t>
      </w:r>
      <w:r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BC36DB" w14:paraId="0C636FBB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3F629F8E" w14:textId="77777777" w:rsidR="000512B4" w:rsidRDefault="000512B4" w:rsidP="004C7261">
            <w:pPr>
              <w:spacing w:line="360" w:lineRule="auto"/>
              <w:jc w:val="center"/>
            </w:pPr>
            <w:r w:rsidRPr="00BC36DB">
              <w:t>İmza</w:t>
            </w:r>
          </w:p>
          <w:p w14:paraId="21AD3473" w14:textId="77777777" w:rsidR="00215478" w:rsidRDefault="00215478" w:rsidP="004C726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586DEE7F" w14:textId="60DD37A9" w:rsidR="00215478" w:rsidRPr="00BC36DB" w:rsidRDefault="00215478" w:rsidP="004C7261">
            <w:pPr>
              <w:spacing w:line="360" w:lineRule="auto"/>
              <w:jc w:val="center"/>
            </w:pPr>
          </w:p>
        </w:tc>
      </w:tr>
      <w:tr w:rsidR="000512B4" w:rsidRPr="00BC36DB" w14:paraId="7A7F5180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0516DC2A" w14:textId="3BCF0F48" w:rsidR="000512B4" w:rsidRDefault="009E19A0" w:rsidP="004C7261">
            <w:pPr>
              <w:spacing w:line="360" w:lineRule="auto"/>
              <w:jc w:val="center"/>
            </w:pPr>
            <w:r w:rsidRPr="00BC36DB">
              <w:t xml:space="preserve">Anabilim Dalı Başkanının </w:t>
            </w:r>
            <w:r w:rsidR="000512B4" w:rsidRPr="00BC36DB">
              <w:t>Unvanı, Adı Soyadı</w:t>
            </w:r>
          </w:p>
          <w:p w14:paraId="1B3967C5" w14:textId="77777777" w:rsidR="00914CF3" w:rsidRDefault="00215478" w:rsidP="004C726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,</w:t>
            </w:r>
          </w:p>
          <w:p w14:paraId="118A18CC" w14:textId="034EC249" w:rsidR="00215478" w:rsidRDefault="005F3C03" w:rsidP="004C7261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215478">
              <w:t>Name</w:t>
            </w:r>
            <w:r w:rsidR="00914CF3">
              <w:t xml:space="preserve"> </w:t>
            </w:r>
            <w:r w:rsidR="00215478">
              <w:t>)</w:t>
            </w:r>
          </w:p>
          <w:p w14:paraId="5DC21A7F" w14:textId="0CC1E264" w:rsidR="00215478" w:rsidRPr="00BC36DB" w:rsidRDefault="00215478" w:rsidP="004C7261">
            <w:pPr>
              <w:spacing w:line="360" w:lineRule="auto"/>
              <w:jc w:val="center"/>
            </w:pP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97AE2" w:rsidRPr="00BC36DB" w14:paraId="5CDC25FA" w14:textId="77777777" w:rsidTr="001B3FE0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016693C4" w14:textId="1AF9F75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215478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573F67D8" w14:textId="7F800ABC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5F3C03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15478">
              <w:rPr>
                <w:rFonts w:eastAsiaTheme="minorHAnsi"/>
                <w:szCs w:val="22"/>
                <w:lang w:val="tr-TR" w:eastAsia="en-US"/>
              </w:rPr>
              <w:t>Name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67FB8AA" w14:textId="77777777" w:rsidR="00597AE2" w:rsidRPr="00BC36DB" w:rsidRDefault="00597AE2" w:rsidP="008B09C2">
            <w:pPr>
              <w:tabs>
                <w:tab w:val="left" w:pos="505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ab/>
            </w:r>
          </w:p>
        </w:tc>
      </w:tr>
      <w:tr w:rsidR="00597AE2" w:rsidRPr="00BC36DB" w14:paraId="1E811BBE" w14:textId="77777777" w:rsidTr="006F59CA">
        <w:trPr>
          <w:trHeight w:val="2152"/>
          <w:jc w:val="center"/>
        </w:trPr>
        <w:tc>
          <w:tcPr>
            <w:tcW w:w="491" w:type="dxa"/>
            <w:vMerge/>
          </w:tcPr>
          <w:p w14:paraId="04A9C7F5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068B735" w14:textId="61E2C38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Pr="00BC36DB">
              <w:rPr>
                <w:rFonts w:eastAsiaTheme="minorHAnsi"/>
                <w:szCs w:val="22"/>
                <w:lang w:val="tr-TR" w:eastAsia="en-US"/>
              </w:rPr>
              <w:t>ı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ve Statüsü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AC69891" w14:textId="77777777" w:rsidR="00914CF3" w:rsidRDefault="00914CF3" w:rsidP="00577060">
            <w:pPr>
              <w:spacing w:line="276" w:lineRule="auto"/>
              <w:rPr>
                <w:b/>
                <w:lang w:val="tr-TR"/>
              </w:rPr>
            </w:pPr>
          </w:p>
          <w:p w14:paraId="2C1F5CF0" w14:textId="7922E086" w:rsidR="00597AE2" w:rsidRPr="00BC36DB" w:rsidRDefault="003252CC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4217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Bilimsel Hazırlık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Scien</w:t>
            </w:r>
            <w:r w:rsidR="00914CF3">
              <w:rPr>
                <w:lang w:val="tr-TR"/>
              </w:rPr>
              <w:t>tific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Preparatory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A3D220D" w14:textId="6C32B0F7" w:rsidR="00597AE2" w:rsidRPr="00BC36DB" w:rsidRDefault="003252CC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6459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265035C6" w14:textId="19237BA4" w:rsidR="00597AE2" w:rsidRPr="00BC36DB" w:rsidRDefault="003252CC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4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6E2BB9BB" w14:textId="350A7A88" w:rsidR="00597AE2" w:rsidRPr="006F59CA" w:rsidRDefault="003252CC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6240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Bachelor’s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597AE2" w:rsidRPr="00BC36DB" w14:paraId="6B402BAA" w14:textId="77777777" w:rsidTr="001B3FE0">
        <w:trPr>
          <w:trHeight w:val="370"/>
          <w:jc w:val="center"/>
        </w:trPr>
        <w:tc>
          <w:tcPr>
            <w:tcW w:w="491" w:type="dxa"/>
            <w:vMerge/>
          </w:tcPr>
          <w:p w14:paraId="5A121593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2D2822C" w14:textId="4B7F6B8F" w:rsidR="00597AE2" w:rsidRPr="00597AE2" w:rsidRDefault="00597AE2" w:rsidP="00597AE2">
            <w:pPr>
              <w:rPr>
                <w:rFonts w:eastAsia="Calibri"/>
              </w:rPr>
            </w:pPr>
            <w:proofErr w:type="spellStart"/>
            <w:r w:rsidRPr="00597AE2">
              <w:rPr>
                <w:rFonts w:eastAsia="Calibri"/>
              </w:rPr>
              <w:t>Araştırma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proofErr w:type="spellStart"/>
            <w:r w:rsidRPr="00597AE2">
              <w:rPr>
                <w:rFonts w:eastAsia="Calibri"/>
              </w:rPr>
              <w:t>Görevlisi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r w:rsidR="00215478">
              <w:rPr>
                <w:rFonts w:eastAsia="Calibri"/>
              </w:rPr>
              <w:t>(Research Assistant)</w:t>
            </w:r>
            <w:r w:rsidR="0017780B">
              <w:rPr>
                <w:rFonts w:eastAsia="Calibri"/>
              </w:rPr>
              <w:t xml:space="preserve"> :</w:t>
            </w:r>
          </w:p>
          <w:p w14:paraId="60D87653" w14:textId="60EC85C6" w:rsidR="00597AE2" w:rsidRPr="00BC36DB" w:rsidRDefault="00597AE2" w:rsidP="00597AE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597AE2">
              <w:t xml:space="preserve">                                                              </w:t>
            </w:r>
            <w:sdt>
              <w:sdtPr>
                <w:rPr>
                  <w:b/>
                </w:rPr>
                <w:id w:val="18414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Evet </w:t>
            </w:r>
            <w:r w:rsidR="00215478">
              <w:t xml:space="preserve"> (Yes)</w:t>
            </w:r>
            <w:r w:rsidRPr="00597AE2">
              <w:t xml:space="preserve">                                          </w:t>
            </w:r>
            <w:sdt>
              <w:sdtPr>
                <w:rPr>
                  <w:b/>
                </w:rPr>
                <w:id w:val="2032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</w:t>
            </w:r>
            <w:proofErr w:type="spellStart"/>
            <w:r w:rsidRPr="00597AE2">
              <w:t>Hayır</w:t>
            </w:r>
            <w:proofErr w:type="spellEnd"/>
            <w:r w:rsidR="00215478">
              <w:t xml:space="preserve">  (No)</w:t>
            </w:r>
          </w:p>
        </w:tc>
      </w:tr>
    </w:tbl>
    <w:p w14:paraId="17D7FD9D" w14:textId="77777777" w:rsidR="004C7261" w:rsidRPr="00BC36DB" w:rsidRDefault="004C7261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1B3FE0" w:rsidRPr="00BC36DB" w14:paraId="1333BCC7" w14:textId="77777777" w:rsidTr="00C15696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54293664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İzin Bilgileri</w:t>
            </w:r>
          </w:p>
        </w:tc>
        <w:tc>
          <w:tcPr>
            <w:tcW w:w="9301" w:type="dxa"/>
          </w:tcPr>
          <w:p w14:paraId="4C1889AC" w14:textId="3A838CF2" w:rsidR="001B3FE0" w:rsidRPr="00BC36DB" w:rsidRDefault="001B3FE0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İsteme Gerekçesi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Reason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for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Request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466622D" w14:textId="7E812BCF" w:rsidR="001B3FE0" w:rsidRPr="00BC36DB" w:rsidRDefault="003252CC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3283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Eğitim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Education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6D13841" w14:textId="4D337BAE" w:rsidR="001B3FE0" w:rsidRPr="00BC36DB" w:rsidRDefault="003252CC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06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Askerlik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Military</w:t>
            </w:r>
            <w:proofErr w:type="spellEnd"/>
            <w:r w:rsidR="00215478">
              <w:rPr>
                <w:lang w:val="tr-TR"/>
              </w:rPr>
              <w:t xml:space="preserve"> Service)</w:t>
            </w:r>
          </w:p>
          <w:p w14:paraId="636802A2" w14:textId="63A73382" w:rsidR="001B3FE0" w:rsidRPr="00BC36DB" w:rsidRDefault="003252CC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5213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Hastalık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Illness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2839E5B5" w14:textId="654BA18D" w:rsidR="001B3FE0" w:rsidRPr="00BC36DB" w:rsidRDefault="003252CC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6668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Maddi Sebepler</w:t>
            </w:r>
            <w:r w:rsidR="00215478">
              <w:rPr>
                <w:lang w:val="tr-TR"/>
              </w:rPr>
              <w:t xml:space="preserve"> (Financial </w:t>
            </w:r>
            <w:proofErr w:type="spellStart"/>
            <w:r w:rsidR="00215478">
              <w:rPr>
                <w:lang w:val="tr-TR"/>
              </w:rPr>
              <w:t>Reasons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502E16F6" w14:textId="6A65850B" w:rsidR="001B3FE0" w:rsidRPr="004C7261" w:rsidRDefault="003252CC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28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Diğer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Other</w:t>
            </w:r>
            <w:proofErr w:type="spellEnd"/>
            <w:r w:rsidR="00215478">
              <w:rPr>
                <w:lang w:val="tr-TR"/>
              </w:rPr>
              <w:t>)</w:t>
            </w:r>
            <w:proofErr w:type="gramStart"/>
            <w:r w:rsidR="00215478">
              <w:rPr>
                <w:lang w:val="tr-TR"/>
              </w:rPr>
              <w:t>:</w:t>
            </w:r>
            <w:r w:rsidR="001B3FE0" w:rsidRPr="00BC36DB">
              <w:rPr>
                <w:lang w:val="tr-TR"/>
              </w:rPr>
              <w:t>……………………………………………………………………………………………..</w:t>
            </w:r>
            <w:proofErr w:type="gramEnd"/>
          </w:p>
        </w:tc>
      </w:tr>
      <w:tr w:rsidR="001B3FE0" w:rsidRPr="00BC36DB" w14:paraId="7ED39A18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42DDD6DD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5388BB71" w14:textId="4753910C" w:rsidR="001B3FE0" w:rsidRPr="00BC36DB" w:rsidRDefault="001B3FE0" w:rsidP="004C7261">
            <w:pPr>
              <w:spacing w:line="360" w:lineRule="auto"/>
              <w:rPr>
                <w:lang w:val="tr-TR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İstenen Yıl, Yarıyıl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Year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Semester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Requested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F8BD21D" w14:textId="560A73DD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lang w:val="tr-TR"/>
              </w:rPr>
            </w:pPr>
            <w:r w:rsidRPr="00BC36DB">
              <w:rPr>
                <w:lang w:val="tr-TR"/>
              </w:rPr>
              <w:t>20</w:t>
            </w:r>
            <w:proofErr w:type="gramStart"/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</w:t>
            </w:r>
            <w:proofErr w:type="gramEnd"/>
            <w:r w:rsidRPr="00BC36DB">
              <w:rPr>
                <w:lang w:val="tr-TR"/>
              </w:rPr>
              <w:t>/20</w:t>
            </w:r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 Öğretim Yılı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Academic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Year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72088A3C" w14:textId="5BC7E542" w:rsidR="001B3FE0" w:rsidRPr="00BC36DB" w:rsidRDefault="003252CC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837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Güz Yarıyılı </w:t>
            </w:r>
            <w:r w:rsidR="00215478">
              <w:rPr>
                <w:lang w:val="tr-TR"/>
              </w:rPr>
              <w:t xml:space="preserve">(Fall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CAC089F" w14:textId="50BA4285" w:rsidR="00914CF3" w:rsidRPr="004C7261" w:rsidRDefault="003252CC" w:rsidP="00914CF3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63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Bahar Yarıyılı</w:t>
            </w:r>
            <w:r w:rsidR="00215478">
              <w:rPr>
                <w:lang w:val="tr-TR"/>
              </w:rPr>
              <w:t xml:space="preserve"> (Spring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1B3FE0" w:rsidRPr="00BC36DB" w14:paraId="7056DB5D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16CB7EDC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17CE8661" w14:textId="7E6C94EB" w:rsidR="00BC36DB" w:rsidRPr="00BC36DB" w:rsidRDefault="00BC36DB" w:rsidP="00D44CF0">
            <w:pPr>
              <w:tabs>
                <w:tab w:val="left" w:pos="2044"/>
                <w:tab w:val="left" w:pos="4561"/>
                <w:tab w:val="left" w:pos="7078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Daha Önce İzin Alınan Süre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Previously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Taken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6C1B559" w14:textId="0FE2801A" w:rsidR="00923066" w:rsidRPr="004C7261" w:rsidRDefault="003252CC" w:rsidP="00914CF3">
            <w:pPr>
              <w:tabs>
                <w:tab w:val="left" w:pos="1229"/>
                <w:tab w:val="left" w:pos="4561"/>
                <w:tab w:val="left" w:pos="7078"/>
              </w:tabs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01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Hiç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None</w:t>
            </w:r>
            <w:proofErr w:type="spellEnd"/>
            <w:r w:rsidR="00215478">
              <w:rPr>
                <w:lang w:val="tr-TR"/>
              </w:rPr>
              <w:t>)</w:t>
            </w:r>
            <w:r w:rsidR="00914CF3">
              <w:rPr>
                <w:lang w:val="tr-TR"/>
              </w:rPr>
              <w:t xml:space="preserve">     </w:t>
            </w:r>
            <w:sdt>
              <w:sdtPr>
                <w:rPr>
                  <w:b/>
                  <w:lang w:val="tr-TR"/>
                </w:rPr>
                <w:id w:val="20189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Bir Yarıyıl</w:t>
            </w:r>
            <w:r w:rsidR="00D44CF0">
              <w:t xml:space="preserve"> </w:t>
            </w:r>
            <w:r w:rsidR="00215478">
              <w:t>(</w:t>
            </w:r>
            <w:r w:rsidR="00914CF3">
              <w:t>O</w:t>
            </w:r>
            <w:r w:rsidR="00215478">
              <w:t>ne Semester)</w:t>
            </w:r>
            <w:r w:rsidR="00914CF3">
              <w:t xml:space="preserve">    </w:t>
            </w:r>
            <w:sdt>
              <w:sdtPr>
                <w:rPr>
                  <w:b/>
                  <w:lang w:val="tr-TR"/>
                </w:rPr>
                <w:id w:val="-14961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İki Yarıyıl</w:t>
            </w:r>
            <w:r w:rsidR="00D44CF0">
              <w:t xml:space="preserve"> </w:t>
            </w:r>
            <w:r w:rsidR="00914CF3">
              <w:t xml:space="preserve"> (Two Semesters)                                                </w:t>
            </w:r>
            <w:sdt>
              <w:sdtPr>
                <w:rPr>
                  <w:b/>
                  <w:lang w:val="tr-TR"/>
                </w:rPr>
                <w:id w:val="38908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Üç</w:t>
            </w:r>
            <w:r w:rsidR="00923066" w:rsidRPr="00BC36DB">
              <w:rPr>
                <w:lang w:val="tr-TR"/>
              </w:rPr>
              <w:t xml:space="preserve"> Yarıyıl</w:t>
            </w:r>
            <w:r w:rsidR="00D44CF0">
              <w:t xml:space="preserve"> </w:t>
            </w:r>
            <w:r w:rsidR="00215478">
              <w:t>(Three Semesters)</w:t>
            </w:r>
            <w:r w:rsidR="00914CF3">
              <w:t xml:space="preserve">   </w:t>
            </w:r>
            <w:sdt>
              <w:sdtPr>
                <w:rPr>
                  <w:b/>
                  <w:lang w:val="tr-TR"/>
                </w:rPr>
                <w:id w:val="8550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Dört</w:t>
            </w:r>
            <w:r w:rsidR="00923066" w:rsidRPr="00BC36DB">
              <w:rPr>
                <w:lang w:val="tr-TR"/>
              </w:rPr>
              <w:t xml:space="preserve"> Yarıyıl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Four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Semesters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</w:tbl>
    <w:p w14:paraId="2BEF0650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noProof/>
          <w:lang w:val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D5EB5" wp14:editId="3E7DE41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151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68588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51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14:paraId="0BD20654" w14:textId="0CCFDC60" w:rsidR="008B09C2" w:rsidRDefault="008B09C2" w:rsidP="008B09C2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>
        <w:rPr>
          <w:caps/>
          <w:lang w:val="tr-TR"/>
        </w:rPr>
        <w:t xml:space="preserve">TEZ DANIŞMANI TARAFINDAN </w:t>
      </w:r>
      <w:r w:rsidRPr="00C06ABE">
        <w:rPr>
          <w:caps/>
          <w:lang w:val="tr-TR"/>
        </w:rPr>
        <w:t>doldurulacaktır.</w:t>
      </w:r>
    </w:p>
    <w:p w14:paraId="1D45FD42" w14:textId="56F53B15" w:rsidR="004E04C4" w:rsidRPr="004E04C4" w:rsidRDefault="004E04C4" w:rsidP="008B09C2">
      <w:pPr>
        <w:overflowPunct/>
        <w:autoSpaceDE/>
        <w:autoSpaceDN/>
        <w:adjustRightInd/>
        <w:textAlignment w:val="auto"/>
        <w:rPr>
          <w:caps/>
        </w:rPr>
      </w:pPr>
      <w:r>
        <w:rPr>
          <w:caps/>
          <w:lang w:val="tr-TR"/>
        </w:rPr>
        <w:t>(Th</w:t>
      </w:r>
      <w:r>
        <w:rPr>
          <w:caps/>
        </w:rPr>
        <w:t>ıs sectıon should only be filled out by thesis advisorS for students who have been appointed a thesis advisor.)</w:t>
      </w:r>
    </w:p>
    <w:p w14:paraId="13498123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5EBCD2C" w14:textId="18E874B1" w:rsidR="008B2B0F" w:rsidRDefault="008B2B0F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Yukarıda</w:t>
      </w:r>
      <w:r w:rsidRPr="00BC36DB">
        <w:rPr>
          <w:lang w:val="tr-TR"/>
        </w:rPr>
        <w:t xml:space="preserve"> adı soyadı belirtilen öğrencinin yine </w:t>
      </w:r>
      <w:r w:rsidR="00D44CF0">
        <w:rPr>
          <w:lang w:val="tr-TR"/>
        </w:rPr>
        <w:t>yukarıdaki</w:t>
      </w:r>
      <w:r w:rsidRPr="00BC36DB">
        <w:rPr>
          <w:lang w:val="tr-TR"/>
        </w:rPr>
        <w:t xml:space="preserve"> tablolardaki koşullarla eğitimine ara vermesi </w:t>
      </w:r>
      <w:r w:rsidRPr="004C7261">
        <w:rPr>
          <w:b/>
          <w:lang w:val="tr-TR"/>
        </w:rPr>
        <w:t>UYGUNDUR / UYGUN DEĞİLDİR</w:t>
      </w:r>
      <w:r w:rsidRPr="00BC36DB">
        <w:rPr>
          <w:lang w:val="tr-TR"/>
        </w:rPr>
        <w:t>.</w:t>
      </w:r>
    </w:p>
    <w:p w14:paraId="24622257" w14:textId="2F222631" w:rsidR="004E04C4" w:rsidRPr="00215478" w:rsidRDefault="004E04C4" w:rsidP="004E04C4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proofErr w:type="gramStart"/>
      <w:r>
        <w:rPr>
          <w:b/>
          <w:bCs/>
          <w:lang w:val="tr-TR"/>
        </w:rPr>
        <w:t>APPROVED  NOT</w:t>
      </w:r>
      <w:proofErr w:type="gramEnd"/>
      <w:r>
        <w:rPr>
          <w:b/>
          <w:bCs/>
          <w:lang w:val="tr-TR"/>
        </w:rPr>
        <w:t xml:space="preserve"> APPROVED</w:t>
      </w:r>
      <w:r>
        <w:rPr>
          <w:lang w:val="tr-TR"/>
        </w:rPr>
        <w:t>.)</w:t>
      </w:r>
    </w:p>
    <w:p w14:paraId="28D15889" w14:textId="6BAE9A4B" w:rsidR="004E04C4" w:rsidRPr="00BC36DB" w:rsidRDefault="004E04C4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B2B0F" w:rsidRPr="00BC36DB" w14:paraId="7D133C4C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279E524D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İmza</w:t>
            </w:r>
          </w:p>
          <w:p w14:paraId="2F52D627" w14:textId="77777777" w:rsidR="004E04C4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422ABFF7" w14:textId="57172E2A" w:rsidR="004E04C4" w:rsidRPr="00BC36DB" w:rsidRDefault="004E04C4" w:rsidP="00A174ED">
            <w:pPr>
              <w:spacing w:line="360" w:lineRule="auto"/>
              <w:jc w:val="center"/>
            </w:pPr>
          </w:p>
        </w:tc>
      </w:tr>
      <w:tr w:rsidR="008B2B0F" w:rsidRPr="00BC36DB" w14:paraId="265A92C4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65FD1A15" w14:textId="77777777" w:rsidR="008B09C2" w:rsidRDefault="008B09C2" w:rsidP="00A174ED">
            <w:pPr>
              <w:spacing w:line="360" w:lineRule="auto"/>
              <w:jc w:val="center"/>
            </w:pPr>
            <w:r>
              <w:t>Tez Danışmanının</w:t>
            </w:r>
            <w:r w:rsidRPr="00150604">
              <w:t xml:space="preserve"> </w:t>
            </w:r>
          </w:p>
          <w:p w14:paraId="3023BBB8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Unvanı, Adı Soyadı</w:t>
            </w:r>
          </w:p>
          <w:p w14:paraId="3FCD4739" w14:textId="77777777" w:rsidR="00914CF3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39DE75D1" w14:textId="4C1FFDD7" w:rsidR="004E04C4" w:rsidRPr="00BC36DB" w:rsidRDefault="005F3C03" w:rsidP="00A174ED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4E04C4">
              <w:t>Name)</w:t>
            </w:r>
          </w:p>
        </w:tc>
      </w:tr>
    </w:tbl>
    <w:p w14:paraId="7BBD39BF" w14:textId="77777777" w:rsidR="001B3FE0" w:rsidRPr="00BC36DB" w:rsidRDefault="001B3FE0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1B3FE0" w:rsidRPr="00BC36DB" w:rsidSect="00647924">
      <w:headerReference w:type="default" r:id="rId7"/>
      <w:footerReference w:type="default" r:id="rId8"/>
      <w:pgSz w:w="11907" w:h="16839" w:code="9"/>
      <w:pgMar w:top="1008" w:right="1008" w:bottom="1008" w:left="1008" w:header="360" w:footer="360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13509" w14:textId="77777777" w:rsidR="003D73BC" w:rsidRDefault="003D73BC" w:rsidP="009056F2">
      <w:r>
        <w:separator/>
      </w:r>
    </w:p>
  </w:endnote>
  <w:endnote w:type="continuationSeparator" w:id="0">
    <w:p w14:paraId="070B6A2D" w14:textId="77777777" w:rsidR="003D73BC" w:rsidRDefault="003D73BC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DBB0" w14:textId="77777777" w:rsidR="007E2199" w:rsidRDefault="007E2199" w:rsidP="00647924">
    <w:pPr>
      <w:pStyle w:val="AltBilgi"/>
      <w:rPr>
        <w:sz w:val="18"/>
        <w:lang w:val="tr-TR"/>
      </w:rPr>
    </w:pPr>
  </w:p>
  <w:p w14:paraId="2D0AC03C" w14:textId="053D3593" w:rsidR="007E2199" w:rsidRDefault="007E2199" w:rsidP="0017780B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completed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electronically</w:t>
    </w:r>
    <w:proofErr w:type="spellEnd"/>
    <w:r w:rsidR="00215478">
      <w:rPr>
        <w:sz w:val="18"/>
        <w:lang w:val="tr-TR"/>
      </w:rPr>
      <w:t>.)</w:t>
    </w:r>
  </w:p>
  <w:p w14:paraId="107D9AB6" w14:textId="008B90C3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 xml:space="preserve">Bu form Mühendislik ve Fen Bilimleri Enstitüsüne </w:t>
    </w:r>
    <w:r w:rsidR="00BC36DB" w:rsidRPr="00BC36DB">
      <w:rPr>
        <w:sz w:val="18"/>
        <w:lang w:val="tr-TR"/>
      </w:rPr>
      <w:t>gönderilmelidir</w:t>
    </w:r>
    <w:r w:rsidRPr="00BC36DB">
      <w:rPr>
        <w:sz w:val="18"/>
        <w:lang w:val="tr-TR"/>
      </w:rPr>
      <w:t>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submitted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to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the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Graduate</w:t>
    </w:r>
    <w:proofErr w:type="spellEnd"/>
    <w:r w:rsidR="00215478">
      <w:rPr>
        <w:sz w:val="18"/>
        <w:lang w:val="tr-TR"/>
      </w:rPr>
      <w:t xml:space="preserve"> School of </w:t>
    </w:r>
    <w:proofErr w:type="spellStart"/>
    <w:r w:rsidR="00215478">
      <w:rPr>
        <w:sz w:val="18"/>
        <w:lang w:val="tr-TR"/>
      </w:rPr>
      <w:t>Engineering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and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Sciences</w:t>
    </w:r>
    <w:proofErr w:type="spellEnd"/>
    <w:r w:rsidR="00215478">
      <w:rPr>
        <w:sz w:val="18"/>
        <w:lang w:val="tr-TR"/>
      </w:rPr>
      <w:t>.)</w:t>
    </w:r>
  </w:p>
  <w:p w14:paraId="3DA4F496" w14:textId="68F5FBE0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>EK</w:t>
    </w:r>
    <w:r w:rsidR="00BC36DB" w:rsidRPr="00BC36DB">
      <w:rPr>
        <w:sz w:val="18"/>
        <w:lang w:val="tr-TR"/>
      </w:rPr>
      <w:t>LER</w:t>
    </w:r>
    <w:r w:rsidRPr="00BC36DB">
      <w:rPr>
        <w:sz w:val="18"/>
        <w:lang w:val="tr-TR"/>
      </w:rPr>
      <w:t xml:space="preserve">: </w:t>
    </w:r>
    <w:r w:rsidR="00BC36DB" w:rsidRPr="00BC36DB">
      <w:rPr>
        <w:sz w:val="18"/>
        <w:lang w:val="tr-TR"/>
      </w:rPr>
      <w:t>Öğrencinin dilekçesi, izin istemine ilişkin belge, güncel not döküm belgesi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Attachments</w:t>
    </w:r>
    <w:proofErr w:type="spellEnd"/>
    <w:r w:rsidR="00215478">
      <w:rPr>
        <w:sz w:val="18"/>
        <w:lang w:val="tr-TR"/>
      </w:rPr>
      <w:t xml:space="preserve">: </w:t>
    </w:r>
    <w:proofErr w:type="spellStart"/>
    <w:r w:rsidR="00215478">
      <w:rPr>
        <w:sz w:val="18"/>
        <w:lang w:val="tr-TR"/>
      </w:rPr>
      <w:t>Student’s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petition</w:t>
    </w:r>
    <w:proofErr w:type="spellEnd"/>
    <w:r w:rsidR="00215478">
      <w:rPr>
        <w:sz w:val="18"/>
        <w:lang w:val="tr-TR"/>
      </w:rPr>
      <w:t xml:space="preserve">, </w:t>
    </w:r>
    <w:proofErr w:type="spellStart"/>
    <w:r w:rsidR="004E04C4">
      <w:rPr>
        <w:sz w:val="18"/>
        <w:lang w:val="tr-TR"/>
      </w:rPr>
      <w:t>document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regarding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request</w:t>
    </w:r>
    <w:proofErr w:type="spellEnd"/>
    <w:r w:rsidR="004E04C4">
      <w:rPr>
        <w:sz w:val="18"/>
        <w:lang w:val="tr-TR"/>
      </w:rPr>
      <w:t xml:space="preserve"> of </w:t>
    </w:r>
    <w:proofErr w:type="spellStart"/>
    <w:r w:rsidR="004E04C4">
      <w:rPr>
        <w:sz w:val="18"/>
        <w:lang w:val="tr-TR"/>
      </w:rPr>
      <w:t>leave</w:t>
    </w:r>
    <w:proofErr w:type="spellEnd"/>
    <w:r w:rsidR="004E04C4">
      <w:rPr>
        <w:sz w:val="18"/>
        <w:lang w:val="tr-TR"/>
      </w:rPr>
      <w:t xml:space="preserve"> of </w:t>
    </w:r>
    <w:proofErr w:type="spellStart"/>
    <w:r w:rsidR="004E04C4">
      <w:rPr>
        <w:sz w:val="18"/>
        <w:lang w:val="tr-TR"/>
      </w:rPr>
      <w:t>absence</w:t>
    </w:r>
    <w:proofErr w:type="spellEnd"/>
    <w:r w:rsidR="004E04C4">
      <w:rPr>
        <w:sz w:val="18"/>
        <w:lang w:val="tr-TR"/>
      </w:rPr>
      <w:t xml:space="preserve">, </w:t>
    </w:r>
    <w:proofErr w:type="spellStart"/>
    <w:r w:rsidR="004E04C4">
      <w:rPr>
        <w:sz w:val="18"/>
        <w:lang w:val="tr-TR"/>
      </w:rPr>
      <w:t>current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transcript</w:t>
    </w:r>
    <w:proofErr w:type="spellEnd"/>
    <w:r w:rsidR="004E04C4">
      <w:rPr>
        <w:sz w:val="18"/>
        <w:lang w:val="tr-TR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FE171" w14:textId="77777777" w:rsidR="003D73BC" w:rsidRDefault="003D73BC" w:rsidP="009056F2">
      <w:r>
        <w:separator/>
      </w:r>
    </w:p>
  </w:footnote>
  <w:footnote w:type="continuationSeparator" w:id="0">
    <w:p w14:paraId="58F1FBA7" w14:textId="77777777" w:rsidR="003D73BC" w:rsidRDefault="003D73BC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B346" w14:textId="77777777" w:rsidR="00215478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5EE95CA4" w14:textId="77F13EA8" w:rsidR="0069338C" w:rsidRDefault="00215478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316F0">
      <w:rPr>
        <w:i/>
        <w:lang w:val="tr-TR"/>
      </w:rPr>
      <w:t>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47AAF"/>
    <w:rsid w:val="000512B4"/>
    <w:rsid w:val="0009749B"/>
    <w:rsid w:val="000B4216"/>
    <w:rsid w:val="000C0541"/>
    <w:rsid w:val="000E502E"/>
    <w:rsid w:val="00145CCE"/>
    <w:rsid w:val="0017780B"/>
    <w:rsid w:val="001B3FE0"/>
    <w:rsid w:val="001C4F7B"/>
    <w:rsid w:val="001E4A4D"/>
    <w:rsid w:val="00215478"/>
    <w:rsid w:val="003252CC"/>
    <w:rsid w:val="00371E07"/>
    <w:rsid w:val="00377AF6"/>
    <w:rsid w:val="003D73BC"/>
    <w:rsid w:val="00431D09"/>
    <w:rsid w:val="00447B12"/>
    <w:rsid w:val="004A7A2E"/>
    <w:rsid w:val="004C7261"/>
    <w:rsid w:val="004D132B"/>
    <w:rsid w:val="004E04C4"/>
    <w:rsid w:val="00577060"/>
    <w:rsid w:val="00593EF5"/>
    <w:rsid w:val="00597AE2"/>
    <w:rsid w:val="005E2A7E"/>
    <w:rsid w:val="005F3C03"/>
    <w:rsid w:val="00616A3D"/>
    <w:rsid w:val="006215CA"/>
    <w:rsid w:val="00647924"/>
    <w:rsid w:val="0069338C"/>
    <w:rsid w:val="006C2029"/>
    <w:rsid w:val="006F59CA"/>
    <w:rsid w:val="007939C4"/>
    <w:rsid w:val="00795B75"/>
    <w:rsid w:val="007C337E"/>
    <w:rsid w:val="007E2199"/>
    <w:rsid w:val="0084152D"/>
    <w:rsid w:val="008B09C2"/>
    <w:rsid w:val="008B2B0F"/>
    <w:rsid w:val="009056F2"/>
    <w:rsid w:val="00914CF3"/>
    <w:rsid w:val="0091615E"/>
    <w:rsid w:val="00923066"/>
    <w:rsid w:val="00954476"/>
    <w:rsid w:val="00960031"/>
    <w:rsid w:val="009668EC"/>
    <w:rsid w:val="009E19A0"/>
    <w:rsid w:val="00AA4CED"/>
    <w:rsid w:val="00AF263E"/>
    <w:rsid w:val="00BC36DB"/>
    <w:rsid w:val="00BF1C3B"/>
    <w:rsid w:val="00C06ABE"/>
    <w:rsid w:val="00C30596"/>
    <w:rsid w:val="00D14531"/>
    <w:rsid w:val="00D207B5"/>
    <w:rsid w:val="00D44CF0"/>
    <w:rsid w:val="00D62075"/>
    <w:rsid w:val="00D90053"/>
    <w:rsid w:val="00E316F0"/>
    <w:rsid w:val="00F232A8"/>
    <w:rsid w:val="00FA010D"/>
    <w:rsid w:val="00FB68EF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F60108"/>
  <w15:docId w15:val="{74DC6370-9811-4785-B456-69574C2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enstitu-pc01</cp:lastModifiedBy>
  <cp:revision>2</cp:revision>
  <cp:lastPrinted>2019-10-25T06:56:00Z</cp:lastPrinted>
  <dcterms:created xsi:type="dcterms:W3CDTF">2019-10-25T10:58:00Z</dcterms:created>
  <dcterms:modified xsi:type="dcterms:W3CDTF">2019-10-25T10:58:00Z</dcterms:modified>
</cp:coreProperties>
</file>